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1B23" w14:textId="77777777" w:rsidR="001A446B" w:rsidRPr="00F36E4D" w:rsidRDefault="001A446B" w:rsidP="001A446B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58C1610A" w14:textId="0DB49B92" w:rsidR="00647B30" w:rsidRDefault="00647B30" w:rsidP="00647B30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647B30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DICHIARAZIONE SOSTITUTIVA DI CERTIFICAZIONE E DI ATTO DI NOTORIETÀ</w:t>
      </w:r>
    </w:p>
    <w:p w14:paraId="062F4966" w14:textId="134F000B" w:rsidR="00647B30" w:rsidRPr="00647B30" w:rsidRDefault="00647B30" w:rsidP="00647B30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647B30"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  <w:t>(Articoli 46 e 47 del D.P.R. 28 dicembre 2000, n. 445)</w:t>
      </w:r>
    </w:p>
    <w:p w14:paraId="53DD00D8" w14:textId="77777777" w:rsidR="00647B30" w:rsidRPr="00F36E4D" w:rsidRDefault="00647B30" w:rsidP="00647B30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Il/la sottoscritto/a __________________________________________ nato/a </w:t>
      </w:r>
      <w:proofErr w:type="spellStart"/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 il __________________________ residente a __________________________________________________ in __________________________________ </w:t>
      </w:r>
      <w:proofErr w:type="spellStart"/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tel</w:t>
      </w:r>
      <w:proofErr w:type="spellEnd"/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</w:t>
      </w:r>
      <w:proofErr w:type="spellStart"/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cell</w:t>
      </w:r>
      <w:proofErr w:type="spellEnd"/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. _____________________________________ in qualità di genitore/esercente responsabilità genitoriale dell'alunna/o _________________________________ iscritto/a alla classe _______ sez. ________ presso la Scuola _______________________________________ </w:t>
      </w:r>
    </w:p>
    <w:p w14:paraId="5748C99C" w14:textId="77777777" w:rsidR="00647B30" w:rsidRPr="00647B30" w:rsidRDefault="00647B30" w:rsidP="00647B30">
      <w:pPr>
        <w:jc w:val="both"/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it-IT"/>
          <w14:ligatures w14:val="none"/>
        </w:rPr>
      </w:pPr>
      <w:r w:rsidRPr="00647B30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it-IT"/>
          <w14:ligatures w14:val="none"/>
        </w:rPr>
        <w:t xml:space="preserve">consapevole delle sanzioni penali previste dall’art. 76 del D.P.R. 445/2000 per le ipotesi di falsità in atti e dichiarazioni mendaci, ai fini dell'assegnazione del punteggio per il servizio di </w:t>
      </w:r>
      <w:proofErr w:type="spellStart"/>
      <w:r w:rsidRPr="00647B30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it-IT"/>
          <w14:ligatures w14:val="none"/>
        </w:rPr>
        <w:t>pre</w:t>
      </w:r>
      <w:proofErr w:type="spellEnd"/>
      <w:r w:rsidRPr="00647B30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it-IT"/>
          <w14:ligatures w14:val="none"/>
        </w:rPr>
        <w:t xml:space="preserve"> e post-scuola,</w:t>
      </w:r>
    </w:p>
    <w:p w14:paraId="74A1C509" w14:textId="77777777" w:rsidR="00F37435" w:rsidRDefault="00F37435" w:rsidP="00647B30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</w:p>
    <w:p w14:paraId="1E6B5731" w14:textId="61722FD4" w:rsidR="00647B30" w:rsidRPr="00647B30" w:rsidRDefault="00647B30" w:rsidP="00647B30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647B30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DICHIARA SOTTO LA PROPRIA RESPONSABILITÀ</w:t>
      </w:r>
    </w:p>
    <w:p w14:paraId="7694D72D" w14:textId="68280ACD" w:rsidR="00647B30" w:rsidRPr="00647B30" w:rsidRDefault="00647B30" w:rsidP="00647B30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647B30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CONDIZIONE LAVORATIVA (Incompatibilità oraria)</w:t>
      </w:r>
      <w:r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Che entrambi i genitori</w:t>
      </w:r>
      <w:r w:rsidR="00F3743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/esercenti responsabilità genitoriale </w:t>
      </w:r>
      <w:r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sono occupati in attività lavorativa con orari incompatibili con l'orario scolastico (ingresso 08:00 / uscita 13:30), come di seguito specificato:</w:t>
      </w:r>
    </w:p>
    <w:p w14:paraId="470FD13C" w14:textId="4B34E16D" w:rsidR="00647B30" w:rsidRPr="00647B30" w:rsidRDefault="00647B30" w:rsidP="00647B30">
      <w:pPr>
        <w:numPr>
          <w:ilvl w:val="0"/>
          <w:numId w:val="15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647B30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Genitore 1:</w:t>
      </w:r>
      <w:r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5B5A5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Occupazione/</w:t>
      </w:r>
      <w:r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Professione___________________</w:t>
      </w:r>
      <w:r w:rsidR="00F3743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_________________________</w:t>
      </w:r>
      <w:r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___ </w:t>
      </w:r>
      <w:r w:rsidR="005B5A5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Datore di lavoro </w:t>
      </w:r>
      <w:r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</w:t>
      </w:r>
      <w:r w:rsidR="00F3743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________</w:t>
      </w:r>
      <w:r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______ </w:t>
      </w:r>
      <w:r w:rsidR="005B5A5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Sede ____________________________ </w:t>
      </w:r>
      <w:r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Orario di lavoro: dalle ore ________ alle ore ________</w:t>
      </w:r>
    </w:p>
    <w:p w14:paraId="5FEF054B" w14:textId="2A64CA87" w:rsidR="005B5A5D" w:rsidRPr="00647B30" w:rsidRDefault="00647B30" w:rsidP="005B5A5D">
      <w:pPr>
        <w:numPr>
          <w:ilvl w:val="0"/>
          <w:numId w:val="15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B5A5D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Genitore 2:</w:t>
      </w:r>
      <w:r w:rsidRPr="005B5A5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5B5A5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Occupazione/</w:t>
      </w:r>
      <w:r w:rsidR="005B5A5D"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Professione______________</w:t>
      </w:r>
      <w:r w:rsidR="00F3743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_________________________</w:t>
      </w:r>
      <w:r w:rsidR="005B5A5D"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_______ </w:t>
      </w:r>
      <w:r w:rsidR="005B5A5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Datore di lavoro </w:t>
      </w:r>
      <w:r w:rsidR="005B5A5D"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</w:t>
      </w:r>
      <w:r w:rsidR="00F3743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</w:t>
      </w:r>
      <w:r w:rsidR="005B5A5D"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____ </w:t>
      </w:r>
      <w:r w:rsidR="005B5A5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Sede ___________________________________ </w:t>
      </w:r>
      <w:r w:rsidR="005B5A5D"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Orario di lavoro: dalle ore ________ alle ore ________</w:t>
      </w:r>
    </w:p>
    <w:p w14:paraId="44E5EB00" w14:textId="77777777" w:rsidR="00F37435" w:rsidRDefault="00F37435" w:rsidP="00F37435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</w:p>
    <w:p w14:paraId="158E8BB8" w14:textId="77BA65F2" w:rsidR="00647B30" w:rsidRPr="005B5A5D" w:rsidRDefault="00647B30" w:rsidP="00F37435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B5A5D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CARICHI FAMILIARI (Più figli iscritti)</w:t>
      </w:r>
      <w:r w:rsidRPr="005B5A5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Di avere altri figli iscritti ai servizi scolastici del territorio con orari di ingresso/uscita incompatibili tra loro:</w:t>
      </w:r>
    </w:p>
    <w:p w14:paraId="1892DCDA" w14:textId="77777777" w:rsidR="00647B30" w:rsidRPr="00647B30" w:rsidRDefault="00647B30" w:rsidP="00647B30">
      <w:pPr>
        <w:numPr>
          <w:ilvl w:val="0"/>
          <w:numId w:val="16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Figlio/a ________________________ Scuola/Plesso _________________ Orario ________</w:t>
      </w:r>
    </w:p>
    <w:p w14:paraId="552F43DA" w14:textId="77777777" w:rsidR="00647B30" w:rsidRPr="00647B30" w:rsidRDefault="00647B30" w:rsidP="00647B30">
      <w:pPr>
        <w:numPr>
          <w:ilvl w:val="0"/>
          <w:numId w:val="16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Figlio/a ________________________ Scuola/Plesso _________________ Orario ________</w:t>
      </w:r>
    </w:p>
    <w:p w14:paraId="5B2F3410" w14:textId="77777777" w:rsidR="005B5A5D" w:rsidRDefault="005B5A5D" w:rsidP="00647B30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</w:p>
    <w:p w14:paraId="2588A938" w14:textId="77777777" w:rsidR="00647B30" w:rsidRPr="00647B30" w:rsidRDefault="00647B30" w:rsidP="00647B30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647B30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Il sottoscritto dichiara inoltre:</w:t>
      </w:r>
    </w:p>
    <w:p w14:paraId="06D09134" w14:textId="04995031" w:rsidR="00647B30" w:rsidRPr="00647B30" w:rsidRDefault="00647B30" w:rsidP="00647B30">
      <w:pPr>
        <w:numPr>
          <w:ilvl w:val="0"/>
          <w:numId w:val="18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Di essere a conoscenza che il servizio sarà attivato solo con un minimo di </w:t>
      </w:r>
      <w:r w:rsidRPr="00647B30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15 iscritti</w:t>
      </w:r>
      <w:r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per plesso</w:t>
      </w:r>
      <w:r w:rsidR="00F3743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;</w:t>
      </w:r>
    </w:p>
    <w:p w14:paraId="0A5F32CA" w14:textId="699EEB60" w:rsidR="00647B30" w:rsidRPr="00647B30" w:rsidRDefault="00647B30" w:rsidP="00647B30">
      <w:pPr>
        <w:numPr>
          <w:ilvl w:val="0"/>
          <w:numId w:val="18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Di accettare che, in caso di esubero rispetto ai </w:t>
      </w:r>
      <w:r w:rsidRPr="00647B30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25 posti disponibili</w:t>
      </w:r>
      <w:r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, farà fede la graduatoria e, in subordine, l'ordine cronologico di arrivo della domanda</w:t>
      </w:r>
      <w:r w:rsidR="00F3743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;</w:t>
      </w:r>
    </w:p>
    <w:p w14:paraId="012C1A05" w14:textId="16150354" w:rsidR="00647B30" w:rsidRPr="00647B30" w:rsidRDefault="00F37435" w:rsidP="00647B30">
      <w:pPr>
        <w:numPr>
          <w:ilvl w:val="0"/>
          <w:numId w:val="18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</w:t>
      </w:r>
      <w:r w:rsidR="00647B30"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 autorizzare il Comune di San Giorgio Ionico al trattamento dei dati personali ai sensi del Regolamento UE 2016/679.</w:t>
      </w:r>
    </w:p>
    <w:p w14:paraId="13EEF2DB" w14:textId="77777777" w:rsidR="00647B30" w:rsidRPr="00647B30" w:rsidRDefault="00647B30" w:rsidP="00647B30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Luogo e data _________________________</w:t>
      </w:r>
    </w:p>
    <w:p w14:paraId="50E78883" w14:textId="77777777" w:rsidR="00647B30" w:rsidRPr="00647B30" w:rsidRDefault="00647B30" w:rsidP="00647B30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647B3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Firma del dichiarante _________________________________</w:t>
      </w:r>
    </w:p>
    <w:sectPr w:rsidR="00647B30" w:rsidRPr="00647B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A9F"/>
    <w:multiLevelType w:val="hybridMultilevel"/>
    <w:tmpl w:val="9642F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EF9"/>
    <w:multiLevelType w:val="multilevel"/>
    <w:tmpl w:val="DD6A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0181B"/>
    <w:multiLevelType w:val="multilevel"/>
    <w:tmpl w:val="EC28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B0249"/>
    <w:multiLevelType w:val="hybridMultilevel"/>
    <w:tmpl w:val="FFFFFFFF"/>
    <w:lvl w:ilvl="0" w:tplc="3E04A0E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12C26"/>
    <w:multiLevelType w:val="multilevel"/>
    <w:tmpl w:val="B4AE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425CA"/>
    <w:multiLevelType w:val="hybridMultilevel"/>
    <w:tmpl w:val="DDEC4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C628D"/>
    <w:multiLevelType w:val="hybridMultilevel"/>
    <w:tmpl w:val="07161682"/>
    <w:lvl w:ilvl="0" w:tplc="F5F8AB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C52E0"/>
    <w:multiLevelType w:val="multilevel"/>
    <w:tmpl w:val="2F1E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F5483"/>
    <w:multiLevelType w:val="multilevel"/>
    <w:tmpl w:val="FFBA0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1B66CE"/>
    <w:multiLevelType w:val="hybridMultilevel"/>
    <w:tmpl w:val="57408F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9487B"/>
    <w:multiLevelType w:val="multilevel"/>
    <w:tmpl w:val="C148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A7DD3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F4590"/>
    <w:multiLevelType w:val="multilevel"/>
    <w:tmpl w:val="C6E4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9780E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69470E41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E3C5A"/>
    <w:multiLevelType w:val="multilevel"/>
    <w:tmpl w:val="1E6A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324A0E"/>
    <w:multiLevelType w:val="multilevel"/>
    <w:tmpl w:val="7FB2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C0367F"/>
    <w:multiLevelType w:val="hybridMultilevel"/>
    <w:tmpl w:val="5C78E9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08399">
    <w:abstractNumId w:val="9"/>
  </w:num>
  <w:num w:numId="2" w16cid:durableId="1254511589">
    <w:abstractNumId w:val="17"/>
  </w:num>
  <w:num w:numId="3" w16cid:durableId="1454514508">
    <w:abstractNumId w:val="5"/>
  </w:num>
  <w:num w:numId="4" w16cid:durableId="1428696129">
    <w:abstractNumId w:val="0"/>
  </w:num>
  <w:num w:numId="5" w16cid:durableId="931350658">
    <w:abstractNumId w:val="13"/>
  </w:num>
  <w:num w:numId="6" w16cid:durableId="1562519456">
    <w:abstractNumId w:val="11"/>
  </w:num>
  <w:num w:numId="7" w16cid:durableId="137842165">
    <w:abstractNumId w:val="14"/>
  </w:num>
  <w:num w:numId="8" w16cid:durableId="843201666">
    <w:abstractNumId w:val="6"/>
  </w:num>
  <w:num w:numId="9" w16cid:durableId="1046564653">
    <w:abstractNumId w:val="3"/>
  </w:num>
  <w:num w:numId="10" w16cid:durableId="1736658213">
    <w:abstractNumId w:val="2"/>
  </w:num>
  <w:num w:numId="11" w16cid:durableId="1410882997">
    <w:abstractNumId w:val="10"/>
  </w:num>
  <w:num w:numId="12" w16cid:durableId="370959969">
    <w:abstractNumId w:val="8"/>
  </w:num>
  <w:num w:numId="13" w16cid:durableId="1966889958">
    <w:abstractNumId w:val="16"/>
  </w:num>
  <w:num w:numId="14" w16cid:durableId="276185614">
    <w:abstractNumId w:val="7"/>
  </w:num>
  <w:num w:numId="15" w16cid:durableId="1739477079">
    <w:abstractNumId w:val="4"/>
  </w:num>
  <w:num w:numId="16" w16cid:durableId="400561168">
    <w:abstractNumId w:val="12"/>
  </w:num>
  <w:num w:numId="17" w16cid:durableId="1286041827">
    <w:abstractNumId w:val="15"/>
  </w:num>
  <w:num w:numId="18" w16cid:durableId="30474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82"/>
    <w:rsid w:val="00033D2D"/>
    <w:rsid w:val="00062663"/>
    <w:rsid w:val="0006558C"/>
    <w:rsid w:val="000D190B"/>
    <w:rsid w:val="00170AEF"/>
    <w:rsid w:val="001A446B"/>
    <w:rsid w:val="001D2233"/>
    <w:rsid w:val="002623E7"/>
    <w:rsid w:val="00282803"/>
    <w:rsid w:val="002B1567"/>
    <w:rsid w:val="002C2D8F"/>
    <w:rsid w:val="00391E63"/>
    <w:rsid w:val="005B1C2E"/>
    <w:rsid w:val="005B528B"/>
    <w:rsid w:val="005B5A5D"/>
    <w:rsid w:val="005B7E96"/>
    <w:rsid w:val="005E3A82"/>
    <w:rsid w:val="00647B30"/>
    <w:rsid w:val="00711396"/>
    <w:rsid w:val="00781296"/>
    <w:rsid w:val="007D20DE"/>
    <w:rsid w:val="00843C88"/>
    <w:rsid w:val="008B18BD"/>
    <w:rsid w:val="008B5A1A"/>
    <w:rsid w:val="008E050B"/>
    <w:rsid w:val="009B14DD"/>
    <w:rsid w:val="00A95125"/>
    <w:rsid w:val="00B208A1"/>
    <w:rsid w:val="00BE440F"/>
    <w:rsid w:val="00CE2B30"/>
    <w:rsid w:val="00EA784B"/>
    <w:rsid w:val="00F32169"/>
    <w:rsid w:val="00F36E4D"/>
    <w:rsid w:val="00F3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8144"/>
  <w15:chartTrackingRefBased/>
  <w15:docId w15:val="{57F18578-B74C-4BF9-A722-DAAF58D3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3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3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3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3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3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3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3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3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3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3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3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3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3A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3A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3A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3A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3A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3A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3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3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3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3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3A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3A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3A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3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3A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3A8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E3A8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Lenti</dc:creator>
  <cp:keywords/>
  <dc:description/>
  <cp:lastModifiedBy>utente 704</cp:lastModifiedBy>
  <cp:revision>4</cp:revision>
  <cp:lastPrinted>2026-06-22T08:47:00Z</cp:lastPrinted>
  <dcterms:created xsi:type="dcterms:W3CDTF">2026-06-22T08:53:00Z</dcterms:created>
  <dcterms:modified xsi:type="dcterms:W3CDTF">2026-06-22T09:10:00Z</dcterms:modified>
</cp:coreProperties>
</file>