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39E4" w14:textId="3A518E3A" w:rsidR="000D190B" w:rsidRPr="00F36E4D" w:rsidRDefault="00391E63" w:rsidP="001A446B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F36E4D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DOMANDA DI ISCRIZIONE </w:t>
      </w:r>
      <w:r w:rsidR="000D190B" w:rsidRPr="00F36E4D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AL SERVIZIO PRE E POST SCUOLA A.S. 202</w:t>
      </w:r>
      <w:r w:rsidRPr="00F36E4D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6</w:t>
      </w:r>
      <w:r w:rsidR="000D190B" w:rsidRPr="00F36E4D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/202</w:t>
      </w:r>
      <w:r w:rsidRPr="00F36E4D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7</w:t>
      </w:r>
    </w:p>
    <w:p w14:paraId="33F81B23" w14:textId="77777777" w:rsidR="001A446B" w:rsidRPr="00F36E4D" w:rsidRDefault="001A446B" w:rsidP="001A446B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0D8A6CEF" w14:textId="62017227" w:rsidR="000D190B" w:rsidRPr="00F36E4D" w:rsidRDefault="000D190B" w:rsidP="00D53F8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Il</w:t>
      </w:r>
      <w:r w:rsidR="00062663"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/la</w:t>
      </w: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sottoscritto</w:t>
      </w:r>
      <w:r w:rsidR="00062663"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/a</w:t>
      </w: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_________________________________</w:t>
      </w:r>
      <w:r w:rsidR="00F36E4D"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____</w:t>
      </w: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_____ nato</w:t>
      </w:r>
      <w:r w:rsidR="00062663"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/a</w:t>
      </w: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</w:t>
      </w:r>
      <w:proofErr w:type="spellEnd"/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_______________________ il __________________________ residente a _______</w:t>
      </w:r>
      <w:r w:rsidR="00F36E4D"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_____________</w:t>
      </w: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______________________________ in __________________________________ </w:t>
      </w:r>
      <w:proofErr w:type="spellStart"/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tel</w:t>
      </w:r>
      <w:proofErr w:type="spellEnd"/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</w:t>
      </w:r>
      <w:proofErr w:type="spellStart"/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cell</w:t>
      </w:r>
      <w:proofErr w:type="spellEnd"/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. _____________________________________ in qualità di genitore</w:t>
      </w:r>
      <w:r w:rsidR="009B14DD"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</w:t>
      </w:r>
      <w:r w:rsidR="00F36E4D"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esercente responsabilità genitoriale</w:t>
      </w: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dell'alunna/o _____</w:t>
      </w:r>
      <w:r w:rsidR="00F36E4D"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__________</w:t>
      </w: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__________________ iscritto/a alla classe _______ sez. ________ presso la Scuola __________________</w:t>
      </w:r>
      <w:r w:rsidR="00F36E4D"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_______</w:t>
      </w: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____________</w:t>
      </w:r>
      <w:r w:rsidR="00F36E4D"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__</w:t>
      </w: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</w:p>
    <w:p w14:paraId="16FD38AC" w14:textId="5D7639F0" w:rsidR="000D190B" w:rsidRPr="00F36E4D" w:rsidRDefault="00391E63" w:rsidP="000D190B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F36E4D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CHIEDE</w:t>
      </w:r>
    </w:p>
    <w:p w14:paraId="0CC71E92" w14:textId="3D137DBE" w:rsidR="000D190B" w:rsidRPr="00F36E4D" w:rsidRDefault="00391E63" w:rsidP="005E3A8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l’iscrizione</w:t>
      </w:r>
      <w:r w:rsidR="000D190B"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del</w:t>
      </w: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/la</w:t>
      </w:r>
      <w:r w:rsidR="000D190B"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proprio</w:t>
      </w: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/a</w:t>
      </w:r>
      <w:r w:rsidR="000D190B"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figlio/a al servizio di </w:t>
      </w:r>
      <w:r w:rsidR="00F36E4D"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P</w:t>
      </w:r>
      <w:r w:rsidR="000D190B"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re e </w:t>
      </w:r>
      <w:r w:rsidR="00F36E4D"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P</w:t>
      </w:r>
      <w:r w:rsidR="000D190B"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ost scuola </w:t>
      </w:r>
      <w:r w:rsidR="00F36E4D"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attivato </w:t>
      </w:r>
      <w:r w:rsidR="000D190B"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del Comune di San Giorgio Ionico</w:t>
      </w:r>
    </w:p>
    <w:p w14:paraId="290604A4" w14:textId="25F4F583" w:rsidR="009B14DD" w:rsidRPr="00F36E4D" w:rsidRDefault="009B14DD" w:rsidP="005E3A8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(Mettere una crocetta per indicare il servizio scelto)</w:t>
      </w:r>
    </w:p>
    <w:p w14:paraId="25391777" w14:textId="72ADBCC3" w:rsidR="000D190B" w:rsidRPr="00F36E4D" w:rsidRDefault="000D190B" w:rsidP="005E3A8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sym w:font="Symbol" w:char="F080"/>
      </w: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PRE-SCUOLA + POST SCUOLA</w:t>
      </w:r>
    </w:p>
    <w:p w14:paraId="4F6BF030" w14:textId="3391697A" w:rsidR="000D190B" w:rsidRPr="00F36E4D" w:rsidRDefault="000D190B" w:rsidP="005E3A8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sym w:font="Symbol" w:char="F080"/>
      </w: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SOLO PRE SCUOLA</w:t>
      </w:r>
    </w:p>
    <w:p w14:paraId="68A9E71A" w14:textId="33D93B00" w:rsidR="000D190B" w:rsidRPr="00F36E4D" w:rsidRDefault="000D190B" w:rsidP="005E3A8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sym w:font="Symbol" w:char="F080"/>
      </w: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SOLO POST SCUOLA</w:t>
      </w:r>
    </w:p>
    <w:p w14:paraId="09BC4847" w14:textId="54E0877F" w:rsidR="00F36E4D" w:rsidRPr="00F36E4D" w:rsidRDefault="00F36E4D" w:rsidP="00F36E4D">
      <w:pPr>
        <w:jc w:val="both"/>
        <w:rPr>
          <w:rFonts w:ascii="Calibri" w:hAnsi="Calibri" w:cs="Calibri"/>
          <w:sz w:val="22"/>
          <w:szCs w:val="22"/>
        </w:rPr>
      </w:pPr>
      <w:r w:rsidRPr="00F36E4D">
        <w:rPr>
          <w:rFonts w:ascii="Calibri" w:hAnsi="Calibri" w:cs="Calibri"/>
          <w:sz w:val="22"/>
          <w:szCs w:val="22"/>
        </w:rPr>
        <w:t>Ai fini della graduatoria, il sottoscritto dichiara di trovarsi in una delle seguenti condizioni di priorità:</w:t>
      </w:r>
    </w:p>
    <w:p w14:paraId="172D8CC2" w14:textId="3D43D244" w:rsidR="00F36E4D" w:rsidRPr="00F36E4D" w:rsidRDefault="00F36E4D" w:rsidP="00F36E4D">
      <w:pPr>
        <w:jc w:val="both"/>
        <w:rPr>
          <w:rFonts w:ascii="Calibri" w:hAnsi="Calibri" w:cs="Calibri"/>
          <w:sz w:val="22"/>
          <w:szCs w:val="22"/>
        </w:rPr>
      </w:pP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sym w:font="Symbol" w:char="F080"/>
      </w: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Pr="00F36E4D">
        <w:rPr>
          <w:rFonts w:ascii="Calibri" w:hAnsi="Calibri" w:cs="Calibri"/>
          <w:b/>
          <w:bCs/>
          <w:sz w:val="22"/>
          <w:szCs w:val="22"/>
        </w:rPr>
        <w:t>Priorità Assoluta:</w:t>
      </w:r>
      <w:r w:rsidRPr="00F36E4D">
        <w:rPr>
          <w:rFonts w:ascii="Calibri" w:hAnsi="Calibri" w:cs="Calibri"/>
          <w:sz w:val="22"/>
          <w:szCs w:val="22"/>
        </w:rPr>
        <w:t xml:space="preserve"> Genitore/esercente responsabilità genitoriale con disabilità accertata ai sensi della L. 104/92;</w:t>
      </w:r>
    </w:p>
    <w:p w14:paraId="497DB476" w14:textId="615B0AFA" w:rsidR="00F36E4D" w:rsidRPr="00F36E4D" w:rsidRDefault="00F36E4D" w:rsidP="00F36E4D">
      <w:pPr>
        <w:jc w:val="both"/>
        <w:rPr>
          <w:rFonts w:ascii="Calibri" w:hAnsi="Calibri" w:cs="Calibri"/>
          <w:sz w:val="22"/>
          <w:szCs w:val="22"/>
        </w:rPr>
      </w:pP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sym w:font="Symbol" w:char="F080"/>
      </w: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Pr="00F36E4D">
        <w:rPr>
          <w:rFonts w:ascii="Calibri" w:hAnsi="Calibri" w:cs="Calibri"/>
          <w:b/>
          <w:bCs/>
          <w:sz w:val="22"/>
          <w:szCs w:val="22"/>
        </w:rPr>
        <w:t>Priorità Alta:</w:t>
      </w:r>
      <w:r w:rsidRPr="00F36E4D">
        <w:rPr>
          <w:rFonts w:ascii="Calibri" w:hAnsi="Calibri" w:cs="Calibri"/>
          <w:sz w:val="22"/>
          <w:szCs w:val="22"/>
        </w:rPr>
        <w:t xml:space="preserve"> Coesistenza di entrambi i seguenti requisiti:</w:t>
      </w:r>
    </w:p>
    <w:p w14:paraId="7680DF5E" w14:textId="239E5CF0" w:rsidR="00F36E4D" w:rsidRPr="00F36E4D" w:rsidRDefault="00F36E4D" w:rsidP="00F36E4D">
      <w:pPr>
        <w:numPr>
          <w:ilvl w:val="1"/>
          <w:numId w:val="13"/>
        </w:numPr>
        <w:tabs>
          <w:tab w:val="clear" w:pos="1440"/>
          <w:tab w:val="num" w:pos="426"/>
        </w:tabs>
        <w:ind w:hanging="1298"/>
        <w:jc w:val="both"/>
        <w:rPr>
          <w:rFonts w:ascii="Calibri" w:hAnsi="Calibri" w:cs="Calibri"/>
          <w:sz w:val="22"/>
          <w:szCs w:val="22"/>
        </w:rPr>
      </w:pPr>
      <w:r w:rsidRPr="00F36E4D">
        <w:rPr>
          <w:rFonts w:ascii="Calibri" w:hAnsi="Calibri" w:cs="Calibri"/>
          <w:sz w:val="22"/>
          <w:szCs w:val="22"/>
        </w:rPr>
        <w:t>Entrambi i genitori/esercenti responsabilità genitoriale lavoratori con orari incompatibili con la scuola;</w:t>
      </w:r>
    </w:p>
    <w:p w14:paraId="49060472" w14:textId="7C38A995" w:rsidR="00F36E4D" w:rsidRPr="00F36E4D" w:rsidRDefault="00F36E4D" w:rsidP="00F36E4D">
      <w:pPr>
        <w:numPr>
          <w:ilvl w:val="1"/>
          <w:numId w:val="13"/>
        </w:numPr>
        <w:tabs>
          <w:tab w:val="clear" w:pos="1440"/>
          <w:tab w:val="num" w:pos="426"/>
        </w:tabs>
        <w:ind w:hanging="1298"/>
        <w:jc w:val="both"/>
        <w:rPr>
          <w:rFonts w:ascii="Calibri" w:hAnsi="Calibri" w:cs="Calibri"/>
          <w:sz w:val="22"/>
          <w:szCs w:val="22"/>
        </w:rPr>
      </w:pPr>
      <w:r w:rsidRPr="00F36E4D">
        <w:rPr>
          <w:rFonts w:ascii="Calibri" w:hAnsi="Calibri" w:cs="Calibri"/>
          <w:sz w:val="22"/>
          <w:szCs w:val="22"/>
        </w:rPr>
        <w:t>Presenza di altri figli iscritti in a</w:t>
      </w:r>
      <w:r w:rsidR="00EA784B">
        <w:rPr>
          <w:rFonts w:ascii="Calibri" w:hAnsi="Calibri" w:cs="Calibri"/>
          <w:sz w:val="22"/>
          <w:szCs w:val="22"/>
        </w:rPr>
        <w:t>l</w:t>
      </w:r>
      <w:r w:rsidRPr="00F36E4D">
        <w:rPr>
          <w:rFonts w:ascii="Calibri" w:hAnsi="Calibri" w:cs="Calibri"/>
          <w:sz w:val="22"/>
          <w:szCs w:val="22"/>
        </w:rPr>
        <w:t>tri plessi scolastici;</w:t>
      </w:r>
    </w:p>
    <w:p w14:paraId="06E56774" w14:textId="3E5D49B7" w:rsidR="00F36E4D" w:rsidRPr="00F36E4D" w:rsidRDefault="00F36E4D" w:rsidP="00F36E4D">
      <w:pPr>
        <w:jc w:val="both"/>
        <w:rPr>
          <w:rFonts w:ascii="Calibri" w:hAnsi="Calibri" w:cs="Calibri"/>
          <w:sz w:val="22"/>
          <w:szCs w:val="22"/>
        </w:rPr>
      </w:pP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sym w:font="Symbol" w:char="F080"/>
      </w: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Pr="00F36E4D">
        <w:rPr>
          <w:rFonts w:ascii="Calibri" w:hAnsi="Calibri" w:cs="Calibri"/>
          <w:b/>
          <w:bCs/>
          <w:sz w:val="22"/>
          <w:szCs w:val="22"/>
        </w:rPr>
        <w:t>Altra situazione:</w:t>
      </w:r>
      <w:r w:rsidRPr="00F36E4D">
        <w:rPr>
          <w:rFonts w:ascii="Calibri" w:hAnsi="Calibri" w:cs="Calibri"/>
          <w:sz w:val="22"/>
          <w:szCs w:val="22"/>
        </w:rPr>
        <w:t xml:space="preserve"> Possesso di un solo requisito tra lavoro incompatibile o più figli iscritti.</w:t>
      </w:r>
    </w:p>
    <w:p w14:paraId="2F494ABB" w14:textId="77777777" w:rsidR="00406F2E" w:rsidRDefault="00406F2E" w:rsidP="00F36E4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9BE7F0B" w14:textId="4FF619D1" w:rsidR="00F36E4D" w:rsidRPr="00F36E4D" w:rsidRDefault="00F36E4D" w:rsidP="00406F2E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F36E4D">
        <w:rPr>
          <w:rFonts w:ascii="Calibri" w:hAnsi="Calibri" w:cs="Calibri"/>
          <w:b/>
          <w:bCs/>
          <w:sz w:val="22"/>
          <w:szCs w:val="22"/>
        </w:rPr>
        <w:t>ALLEGA</w:t>
      </w:r>
    </w:p>
    <w:p w14:paraId="0C1CA1CA" w14:textId="77777777" w:rsidR="00F36E4D" w:rsidRPr="00F36E4D" w:rsidRDefault="00F36E4D" w:rsidP="00406F2E">
      <w:pPr>
        <w:numPr>
          <w:ilvl w:val="0"/>
          <w:numId w:val="14"/>
        </w:numPr>
        <w:tabs>
          <w:tab w:val="clear" w:pos="720"/>
          <w:tab w:val="num" w:pos="426"/>
        </w:tabs>
        <w:spacing w:line="240" w:lineRule="auto"/>
        <w:ind w:hanging="720"/>
        <w:jc w:val="both"/>
        <w:rPr>
          <w:rFonts w:ascii="Calibri" w:hAnsi="Calibri" w:cs="Calibri"/>
          <w:sz w:val="22"/>
          <w:szCs w:val="22"/>
        </w:rPr>
      </w:pPr>
      <w:r w:rsidRPr="00F36E4D">
        <w:rPr>
          <w:rFonts w:ascii="Calibri" w:hAnsi="Calibri" w:cs="Calibri"/>
          <w:sz w:val="22"/>
          <w:szCs w:val="22"/>
        </w:rPr>
        <w:t>Copia documento di identità.</w:t>
      </w:r>
    </w:p>
    <w:p w14:paraId="671184FC" w14:textId="77777777" w:rsidR="008179D2" w:rsidRDefault="00F36E4D" w:rsidP="00406F2E">
      <w:pPr>
        <w:numPr>
          <w:ilvl w:val="0"/>
          <w:numId w:val="14"/>
        </w:numPr>
        <w:tabs>
          <w:tab w:val="clear" w:pos="720"/>
          <w:tab w:val="num" w:pos="426"/>
        </w:tabs>
        <w:spacing w:line="240" w:lineRule="auto"/>
        <w:ind w:hanging="720"/>
        <w:jc w:val="both"/>
        <w:rPr>
          <w:rFonts w:ascii="Calibri" w:hAnsi="Calibri" w:cs="Calibri"/>
          <w:sz w:val="22"/>
          <w:szCs w:val="22"/>
        </w:rPr>
      </w:pPr>
      <w:r w:rsidRPr="00F36E4D">
        <w:rPr>
          <w:rFonts w:ascii="Calibri" w:hAnsi="Calibri" w:cs="Calibri"/>
          <w:sz w:val="22"/>
          <w:szCs w:val="22"/>
        </w:rPr>
        <w:t>Documentazione comprovante la priorità dichiarata</w:t>
      </w:r>
    </w:p>
    <w:p w14:paraId="311365B5" w14:textId="27FD559F" w:rsidR="008179D2" w:rsidRPr="008179D2" w:rsidRDefault="008179D2" w:rsidP="00406F2E">
      <w:pPr>
        <w:pStyle w:val="Paragrafoelenco"/>
        <w:numPr>
          <w:ilvl w:val="0"/>
          <w:numId w:val="15"/>
        </w:numPr>
        <w:tabs>
          <w:tab w:val="num" w:pos="426"/>
        </w:tabs>
        <w:spacing w:line="240" w:lineRule="auto"/>
        <w:ind w:left="1134"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F36E4D" w:rsidRPr="008179D2">
        <w:rPr>
          <w:rFonts w:ascii="Calibri" w:hAnsi="Calibri" w:cs="Calibri"/>
          <w:sz w:val="22"/>
          <w:szCs w:val="22"/>
        </w:rPr>
        <w:t xml:space="preserve">ertificazione </w:t>
      </w:r>
      <w:r>
        <w:rPr>
          <w:rFonts w:ascii="Calibri" w:hAnsi="Calibri" w:cs="Calibri"/>
          <w:sz w:val="22"/>
          <w:szCs w:val="22"/>
        </w:rPr>
        <w:t xml:space="preserve">disabilità </w:t>
      </w:r>
      <w:r w:rsidR="00F36E4D" w:rsidRPr="008179D2">
        <w:rPr>
          <w:rFonts w:ascii="Calibri" w:hAnsi="Calibri" w:cs="Calibri"/>
          <w:sz w:val="22"/>
          <w:szCs w:val="22"/>
        </w:rPr>
        <w:t>L. 104</w:t>
      </w:r>
      <w:r w:rsidR="00EA784B" w:rsidRPr="008179D2">
        <w:rPr>
          <w:rFonts w:ascii="Calibri" w:hAnsi="Calibri" w:cs="Calibri"/>
          <w:sz w:val="22"/>
          <w:szCs w:val="22"/>
        </w:rPr>
        <w:t>/92</w:t>
      </w:r>
      <w:r>
        <w:rPr>
          <w:rFonts w:ascii="Calibri" w:hAnsi="Calibri" w:cs="Calibri"/>
          <w:sz w:val="22"/>
          <w:szCs w:val="22"/>
        </w:rPr>
        <w:t>;</w:t>
      </w:r>
    </w:p>
    <w:p w14:paraId="41777F3A" w14:textId="32DC8295" w:rsidR="00F36E4D" w:rsidRPr="008179D2" w:rsidRDefault="00F36E4D" w:rsidP="00406F2E">
      <w:pPr>
        <w:pStyle w:val="Paragrafoelenco"/>
        <w:numPr>
          <w:ilvl w:val="0"/>
          <w:numId w:val="15"/>
        </w:numPr>
        <w:tabs>
          <w:tab w:val="num" w:pos="426"/>
        </w:tabs>
        <w:spacing w:line="240" w:lineRule="auto"/>
        <w:ind w:left="1134" w:hanging="720"/>
        <w:jc w:val="both"/>
        <w:rPr>
          <w:rFonts w:ascii="Calibri" w:hAnsi="Calibri" w:cs="Calibri"/>
          <w:sz w:val="22"/>
          <w:szCs w:val="22"/>
        </w:rPr>
      </w:pPr>
      <w:r w:rsidRPr="008179D2">
        <w:rPr>
          <w:rFonts w:ascii="Calibri" w:hAnsi="Calibri" w:cs="Calibri"/>
          <w:sz w:val="22"/>
          <w:szCs w:val="22"/>
        </w:rPr>
        <w:t>a</w:t>
      </w:r>
      <w:r w:rsidR="00EA784B" w:rsidRPr="008179D2">
        <w:rPr>
          <w:rFonts w:ascii="Calibri" w:hAnsi="Calibri" w:cs="Calibri"/>
          <w:sz w:val="22"/>
          <w:szCs w:val="22"/>
        </w:rPr>
        <w:t>utocertificazione attestante altri requisiti</w:t>
      </w:r>
      <w:r w:rsidR="008179D2">
        <w:rPr>
          <w:rFonts w:ascii="Calibri" w:hAnsi="Calibri" w:cs="Calibri"/>
          <w:sz w:val="22"/>
          <w:szCs w:val="22"/>
        </w:rPr>
        <w:t xml:space="preserve"> secondo il </w:t>
      </w:r>
      <w:proofErr w:type="spellStart"/>
      <w:r w:rsidR="008179D2">
        <w:rPr>
          <w:rFonts w:ascii="Calibri" w:hAnsi="Calibri" w:cs="Calibri"/>
          <w:sz w:val="22"/>
          <w:szCs w:val="22"/>
        </w:rPr>
        <w:t>fac</w:t>
      </w:r>
      <w:proofErr w:type="spellEnd"/>
      <w:r w:rsidR="008179D2">
        <w:rPr>
          <w:rFonts w:ascii="Calibri" w:hAnsi="Calibri" w:cs="Calibri"/>
          <w:sz w:val="22"/>
          <w:szCs w:val="22"/>
        </w:rPr>
        <w:t xml:space="preserve"> simile allegato</w:t>
      </w:r>
      <w:r w:rsidRPr="008179D2">
        <w:rPr>
          <w:rFonts w:ascii="Calibri" w:hAnsi="Calibri" w:cs="Calibri"/>
          <w:sz w:val="22"/>
          <w:szCs w:val="22"/>
        </w:rPr>
        <w:t>.</w:t>
      </w:r>
    </w:p>
    <w:p w14:paraId="6930A1D9" w14:textId="77777777" w:rsidR="008179D2" w:rsidRDefault="008179D2" w:rsidP="00391E63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</w:p>
    <w:p w14:paraId="3A49852B" w14:textId="77777777" w:rsidR="00406F2E" w:rsidRDefault="009B14DD" w:rsidP="00406F2E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F36E4D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Il sottoscritto </w:t>
      </w: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autorizza</w:t>
      </w:r>
      <w:r w:rsidR="00391E63"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Pr="00F36E4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al trattamento dei dati personali ai sensi degli artt. 13 e 14 del Regolamento UE/2016/679 GDPR come da informativa allegata.</w:t>
      </w:r>
    </w:p>
    <w:p w14:paraId="362A66E4" w14:textId="77777777" w:rsidR="009B14DD" w:rsidRPr="00F36E4D" w:rsidRDefault="009B14DD" w:rsidP="009B14DD">
      <w:pPr>
        <w:ind w:left="720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638FD19B" w14:textId="77777777" w:rsidR="009B14DD" w:rsidRPr="00F36E4D" w:rsidRDefault="009B14DD" w:rsidP="009B14DD">
      <w:pPr>
        <w:ind w:left="720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01803716" w14:textId="3D0CC0FB" w:rsidR="00F36E4D" w:rsidRPr="00F36E4D" w:rsidRDefault="00F36E4D" w:rsidP="00F36E4D">
      <w:pPr>
        <w:jc w:val="both"/>
        <w:rPr>
          <w:rFonts w:ascii="Calibri" w:hAnsi="Calibri" w:cs="Calibri"/>
          <w:sz w:val="22"/>
          <w:szCs w:val="22"/>
        </w:rPr>
      </w:pPr>
      <w:r w:rsidRPr="00F36E4D">
        <w:rPr>
          <w:rFonts w:ascii="Calibri" w:hAnsi="Calibri" w:cs="Calibri"/>
          <w:sz w:val="22"/>
          <w:szCs w:val="22"/>
        </w:rPr>
        <w:t>Data: ____________________</w:t>
      </w:r>
      <w:r w:rsidR="00EA784B">
        <w:rPr>
          <w:rFonts w:ascii="Calibri" w:hAnsi="Calibri" w:cs="Calibri"/>
          <w:sz w:val="22"/>
          <w:szCs w:val="22"/>
        </w:rPr>
        <w:tab/>
      </w:r>
      <w:r w:rsidR="00EA784B">
        <w:rPr>
          <w:rFonts w:ascii="Calibri" w:hAnsi="Calibri" w:cs="Calibri"/>
          <w:sz w:val="22"/>
          <w:szCs w:val="22"/>
        </w:rPr>
        <w:tab/>
      </w:r>
      <w:r w:rsidR="00EA784B">
        <w:rPr>
          <w:rFonts w:ascii="Calibri" w:hAnsi="Calibri" w:cs="Calibri"/>
          <w:sz w:val="22"/>
          <w:szCs w:val="22"/>
        </w:rPr>
        <w:tab/>
      </w:r>
      <w:r w:rsidR="00EA784B">
        <w:rPr>
          <w:rFonts w:ascii="Calibri" w:hAnsi="Calibri" w:cs="Calibri"/>
          <w:sz w:val="22"/>
          <w:szCs w:val="22"/>
        </w:rPr>
        <w:tab/>
      </w:r>
      <w:r w:rsidRPr="00F36E4D">
        <w:rPr>
          <w:rFonts w:ascii="Calibri" w:hAnsi="Calibri" w:cs="Calibri"/>
          <w:sz w:val="22"/>
          <w:szCs w:val="22"/>
        </w:rPr>
        <w:t xml:space="preserve"> Firma: _________________________________</w:t>
      </w:r>
    </w:p>
    <w:p w14:paraId="0370512C" w14:textId="77777777" w:rsidR="000D190B" w:rsidRPr="00F36E4D" w:rsidRDefault="000D190B" w:rsidP="005E3A82">
      <w:pPr>
        <w:jc w:val="both"/>
        <w:rPr>
          <w:rFonts w:ascii="Calibri" w:hAnsi="Calibri" w:cs="Calibri"/>
          <w:sz w:val="22"/>
          <w:szCs w:val="22"/>
        </w:rPr>
      </w:pPr>
    </w:p>
    <w:sectPr w:rsidR="000D190B" w:rsidRPr="00F36E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A9F"/>
    <w:multiLevelType w:val="hybridMultilevel"/>
    <w:tmpl w:val="9642F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181B"/>
    <w:multiLevelType w:val="multilevel"/>
    <w:tmpl w:val="EC28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4566D"/>
    <w:multiLevelType w:val="hybridMultilevel"/>
    <w:tmpl w:val="B4F00E6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2B0249"/>
    <w:multiLevelType w:val="hybridMultilevel"/>
    <w:tmpl w:val="FFFFFFFF"/>
    <w:lvl w:ilvl="0" w:tplc="3E04A0E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425CA"/>
    <w:multiLevelType w:val="hybridMultilevel"/>
    <w:tmpl w:val="DDEC4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C628D"/>
    <w:multiLevelType w:val="hybridMultilevel"/>
    <w:tmpl w:val="07161682"/>
    <w:lvl w:ilvl="0" w:tplc="F5F8AB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C52E0"/>
    <w:multiLevelType w:val="multilevel"/>
    <w:tmpl w:val="2F1E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F5483"/>
    <w:multiLevelType w:val="multilevel"/>
    <w:tmpl w:val="FFBA0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1B66CE"/>
    <w:multiLevelType w:val="hybridMultilevel"/>
    <w:tmpl w:val="57408F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9487B"/>
    <w:multiLevelType w:val="multilevel"/>
    <w:tmpl w:val="C148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9A7DD3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9780E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69470E41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24A0E"/>
    <w:multiLevelType w:val="multilevel"/>
    <w:tmpl w:val="7FB2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C0367F"/>
    <w:multiLevelType w:val="hybridMultilevel"/>
    <w:tmpl w:val="5C78E9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808399">
    <w:abstractNumId w:val="8"/>
  </w:num>
  <w:num w:numId="2" w16cid:durableId="1254511589">
    <w:abstractNumId w:val="14"/>
  </w:num>
  <w:num w:numId="3" w16cid:durableId="1454514508">
    <w:abstractNumId w:val="4"/>
  </w:num>
  <w:num w:numId="4" w16cid:durableId="1428696129">
    <w:abstractNumId w:val="0"/>
  </w:num>
  <w:num w:numId="5" w16cid:durableId="931350658">
    <w:abstractNumId w:val="11"/>
  </w:num>
  <w:num w:numId="6" w16cid:durableId="1562519456">
    <w:abstractNumId w:val="10"/>
  </w:num>
  <w:num w:numId="7" w16cid:durableId="137842165">
    <w:abstractNumId w:val="12"/>
  </w:num>
  <w:num w:numId="8" w16cid:durableId="843201666">
    <w:abstractNumId w:val="5"/>
  </w:num>
  <w:num w:numId="9" w16cid:durableId="1046564653">
    <w:abstractNumId w:val="3"/>
  </w:num>
  <w:num w:numId="10" w16cid:durableId="1736658213">
    <w:abstractNumId w:val="1"/>
  </w:num>
  <w:num w:numId="11" w16cid:durableId="1410882997">
    <w:abstractNumId w:val="9"/>
  </w:num>
  <w:num w:numId="12" w16cid:durableId="370959969">
    <w:abstractNumId w:val="7"/>
  </w:num>
  <w:num w:numId="13" w16cid:durableId="1966889958">
    <w:abstractNumId w:val="13"/>
  </w:num>
  <w:num w:numId="14" w16cid:durableId="276185614">
    <w:abstractNumId w:val="6"/>
  </w:num>
  <w:num w:numId="15" w16cid:durableId="244917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82"/>
    <w:rsid w:val="00033D2D"/>
    <w:rsid w:val="00062663"/>
    <w:rsid w:val="000D190B"/>
    <w:rsid w:val="00170AEF"/>
    <w:rsid w:val="001A446B"/>
    <w:rsid w:val="001D2233"/>
    <w:rsid w:val="002623E7"/>
    <w:rsid w:val="00282803"/>
    <w:rsid w:val="002B1567"/>
    <w:rsid w:val="002C2D8F"/>
    <w:rsid w:val="00391E63"/>
    <w:rsid w:val="00406F2E"/>
    <w:rsid w:val="005B1C2E"/>
    <w:rsid w:val="005B528B"/>
    <w:rsid w:val="005B7E96"/>
    <w:rsid w:val="005E3A82"/>
    <w:rsid w:val="00711396"/>
    <w:rsid w:val="00781296"/>
    <w:rsid w:val="007D20DE"/>
    <w:rsid w:val="008179D2"/>
    <w:rsid w:val="00843C88"/>
    <w:rsid w:val="008B18BD"/>
    <w:rsid w:val="008B5A1A"/>
    <w:rsid w:val="008E050B"/>
    <w:rsid w:val="009B14DD"/>
    <w:rsid w:val="00A95125"/>
    <w:rsid w:val="00B208A1"/>
    <w:rsid w:val="00BE440F"/>
    <w:rsid w:val="00CE2B30"/>
    <w:rsid w:val="00D53F82"/>
    <w:rsid w:val="00EA784B"/>
    <w:rsid w:val="00F32169"/>
    <w:rsid w:val="00F3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8144"/>
  <w15:chartTrackingRefBased/>
  <w15:docId w15:val="{57F18578-B74C-4BF9-A722-DAAF58D3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3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3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3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3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3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3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3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3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3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3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3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3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3A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3A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3A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3A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3A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3A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3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3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3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3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3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3A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3A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3A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3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3A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3A8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E3A8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3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Lenti</dc:creator>
  <cp:keywords/>
  <dc:description/>
  <cp:lastModifiedBy>utente 704</cp:lastModifiedBy>
  <cp:revision>9</cp:revision>
  <cp:lastPrinted>2026-06-22T08:47:00Z</cp:lastPrinted>
  <dcterms:created xsi:type="dcterms:W3CDTF">2026-06-19T11:30:00Z</dcterms:created>
  <dcterms:modified xsi:type="dcterms:W3CDTF">2026-06-22T09:08:00Z</dcterms:modified>
</cp:coreProperties>
</file>