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85B1A" w14:textId="77777777" w:rsidR="00126A9B" w:rsidRPr="00160328" w:rsidRDefault="009D6D9A" w:rsidP="008D1AB8">
      <w:pPr>
        <w:ind w:left="7080" w:firstLine="708"/>
        <w:jc w:val="center"/>
        <w:rPr>
          <w:rFonts w:cstheme="minorHAnsi"/>
          <w:b/>
        </w:rPr>
      </w:pPr>
      <w:r w:rsidRPr="00160328">
        <w:rPr>
          <w:rFonts w:cstheme="minorHAnsi"/>
          <w:b/>
        </w:rPr>
        <w:t xml:space="preserve">ALLEGATO </w:t>
      </w:r>
      <w:r w:rsidR="00A038C0" w:rsidRPr="00160328">
        <w:rPr>
          <w:rFonts w:cstheme="minorHAnsi"/>
          <w:b/>
        </w:rPr>
        <w:t>B</w:t>
      </w:r>
    </w:p>
    <w:p w14:paraId="7CFBC332" w14:textId="77777777" w:rsidR="00D378BB" w:rsidRPr="00160328" w:rsidRDefault="00D378BB" w:rsidP="009D6D9A">
      <w:pPr>
        <w:pStyle w:val="Titolo2"/>
        <w:spacing w:before="73"/>
        <w:ind w:left="232"/>
        <w:jc w:val="center"/>
        <w:rPr>
          <w:rFonts w:asciiTheme="minorHAnsi" w:eastAsia="Calibri" w:hAnsiTheme="minorHAnsi" w:cstheme="minorHAnsi"/>
          <w:sz w:val="22"/>
          <w:szCs w:val="22"/>
          <w:lang w:bidi="it-IT"/>
        </w:rPr>
      </w:pPr>
    </w:p>
    <w:p w14:paraId="617C4255" w14:textId="77777777" w:rsidR="004A7753" w:rsidRPr="00160328" w:rsidRDefault="00D65D7E" w:rsidP="004A7753">
      <w:pPr>
        <w:pStyle w:val="Titolo2"/>
        <w:spacing w:before="73"/>
        <w:ind w:left="232" w:hanging="232"/>
        <w:jc w:val="center"/>
        <w:rPr>
          <w:rFonts w:asciiTheme="minorHAnsi" w:eastAsia="Calibri" w:hAnsiTheme="minorHAnsi" w:cstheme="minorHAnsi"/>
          <w:sz w:val="22"/>
          <w:szCs w:val="22"/>
          <w:lang w:bidi="it-IT"/>
        </w:rPr>
      </w:pPr>
      <w:r w:rsidRPr="00160328">
        <w:rPr>
          <w:rFonts w:asciiTheme="minorHAnsi" w:eastAsia="Calibri" w:hAnsiTheme="minorHAnsi" w:cstheme="minorHAnsi"/>
          <w:sz w:val="22"/>
          <w:szCs w:val="22"/>
          <w:lang w:bidi="it-IT"/>
        </w:rPr>
        <w:t xml:space="preserve">ATTESTAZIONE DI FREQUENZA AL SERVIZIO EDUCATIVO PER IL TEMPO LIBERO </w:t>
      </w:r>
    </w:p>
    <w:p w14:paraId="7709A9BE" w14:textId="77777777" w:rsidR="009D6D9A" w:rsidRPr="00160328" w:rsidRDefault="00D65D7E" w:rsidP="004A7753">
      <w:pPr>
        <w:pStyle w:val="Titolo2"/>
        <w:spacing w:before="73"/>
        <w:ind w:left="232" w:hanging="232"/>
        <w:jc w:val="center"/>
        <w:rPr>
          <w:rFonts w:asciiTheme="minorHAnsi" w:eastAsia="Calibri" w:hAnsiTheme="minorHAnsi" w:cstheme="minorHAnsi"/>
          <w:sz w:val="22"/>
          <w:szCs w:val="22"/>
          <w:lang w:bidi="it-IT"/>
        </w:rPr>
      </w:pPr>
      <w:r w:rsidRPr="00160328">
        <w:rPr>
          <w:rFonts w:asciiTheme="minorHAnsi" w:eastAsia="Calibri" w:hAnsiTheme="minorHAnsi" w:cstheme="minorHAnsi"/>
          <w:sz w:val="22"/>
          <w:szCs w:val="22"/>
          <w:lang w:bidi="it-IT"/>
        </w:rPr>
        <w:t>DURANTE LE VACANZE ESTIVE 2026</w:t>
      </w:r>
    </w:p>
    <w:p w14:paraId="48C1C952" w14:textId="77777777" w:rsidR="009D6D9A" w:rsidRPr="00160328" w:rsidRDefault="009D6D9A" w:rsidP="009D6D9A">
      <w:pPr>
        <w:pStyle w:val="Titolo2"/>
        <w:spacing w:before="73"/>
        <w:ind w:left="232"/>
        <w:jc w:val="center"/>
        <w:rPr>
          <w:rFonts w:asciiTheme="minorHAnsi" w:eastAsia="Calibri" w:hAnsiTheme="minorHAnsi" w:cstheme="minorHAnsi"/>
          <w:sz w:val="22"/>
          <w:szCs w:val="22"/>
          <w:lang w:bidi="it-IT"/>
        </w:rPr>
      </w:pPr>
    </w:p>
    <w:p w14:paraId="4D552CD3" w14:textId="77777777" w:rsidR="005C3961" w:rsidRPr="00160328" w:rsidRDefault="009D6D9A" w:rsidP="008D1AB8">
      <w:pPr>
        <w:spacing w:line="360" w:lineRule="auto"/>
      </w:pPr>
      <w:r w:rsidRPr="00160328">
        <w:t>Il/</w:t>
      </w:r>
      <w:r w:rsidR="008D1AB8" w:rsidRPr="00160328">
        <w:t>l</w:t>
      </w:r>
      <w:r w:rsidRPr="00160328">
        <w:t>a sottoscritto/a _____________________________________ in qualità di legale rappresentante dell’Associazione</w:t>
      </w:r>
      <w:r w:rsidR="00753801" w:rsidRPr="00160328">
        <w:t>/Società</w:t>
      </w:r>
      <w:r w:rsidRPr="00160328">
        <w:t>____________________________________</w:t>
      </w:r>
      <w:r w:rsidR="008D1AB8" w:rsidRPr="00160328">
        <w:t xml:space="preserve"> con sede in _____________________ alla via __________________________ P.I./C.F.________________________________</w:t>
      </w:r>
      <w:r w:rsidRPr="00160328">
        <w:t xml:space="preserve"> organizzatrice del </w:t>
      </w:r>
      <w:r w:rsidR="00A35D0B" w:rsidRPr="00160328">
        <w:rPr>
          <w:lang w:bidi="it-IT"/>
        </w:rPr>
        <w:t xml:space="preserve">servizio educativo per il tempo libero durante le vacanze </w:t>
      </w:r>
      <w:r w:rsidR="0015228D" w:rsidRPr="00160328">
        <w:rPr>
          <w:lang w:bidi="it-IT"/>
        </w:rPr>
        <w:t>estive 2026</w:t>
      </w:r>
      <w:r w:rsidR="005C3961" w:rsidRPr="00160328">
        <w:t>ubicato nel Comune di  _________________________ alla via ______</w:t>
      </w:r>
      <w:r w:rsidR="008D1AB8" w:rsidRPr="00160328">
        <w:t>______________</w:t>
      </w:r>
      <w:r w:rsidR="005C3961" w:rsidRPr="00160328">
        <w:t>______________</w:t>
      </w:r>
    </w:p>
    <w:p w14:paraId="57A572EB" w14:textId="77777777" w:rsidR="009D6D9A" w:rsidRPr="00160328" w:rsidRDefault="009D6D9A" w:rsidP="009D6D9A">
      <w:pPr>
        <w:jc w:val="center"/>
      </w:pPr>
    </w:p>
    <w:p w14:paraId="01367A2A" w14:textId="77777777" w:rsidR="006604B9" w:rsidRPr="00160328" w:rsidRDefault="006604B9" w:rsidP="009D6D9A">
      <w:pPr>
        <w:jc w:val="center"/>
        <w:rPr>
          <w:b/>
        </w:rPr>
      </w:pPr>
      <w:r w:rsidRPr="00160328">
        <w:rPr>
          <w:b/>
        </w:rPr>
        <w:t>DICHIARA</w:t>
      </w:r>
    </w:p>
    <w:p w14:paraId="21F95A1A" w14:textId="77777777" w:rsidR="005C3961" w:rsidRPr="00160328" w:rsidRDefault="005C3961" w:rsidP="009D6D9A">
      <w:pPr>
        <w:jc w:val="center"/>
      </w:pPr>
    </w:p>
    <w:p w14:paraId="76025DCD" w14:textId="77777777" w:rsidR="005C3961" w:rsidRPr="00160328" w:rsidRDefault="005C3961" w:rsidP="005C3961">
      <w:pPr>
        <w:pStyle w:val="a"/>
        <w:spacing w:line="240" w:lineRule="auto"/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</w:pPr>
      <w:r w:rsidRPr="00160328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ai sensi degli articoli 46 e 47 del DPR 28 dicembre 2000, n. 445 e s.m.i., consapevole delle sanzioni penali previste dall'articolo 76 del medesimo DPR 445/2000, per le ipotesi di falsità in atti e dichiarazioni mendaci ivi indicate</w:t>
      </w:r>
    </w:p>
    <w:p w14:paraId="53D57C51" w14:textId="77777777" w:rsidR="005C3961" w:rsidRPr="00160328" w:rsidRDefault="005C3961" w:rsidP="005C3961">
      <w:pPr>
        <w:pStyle w:val="Corpotesto"/>
        <w:rPr>
          <w:sz w:val="22"/>
          <w:szCs w:val="22"/>
        </w:rPr>
      </w:pPr>
    </w:p>
    <w:p w14:paraId="400F14CE" w14:textId="77777777" w:rsidR="006604B9" w:rsidRPr="00160328" w:rsidRDefault="006604B9" w:rsidP="009D6D9A">
      <w:pPr>
        <w:jc w:val="center"/>
        <w:rPr>
          <w:b/>
        </w:rPr>
      </w:pPr>
    </w:p>
    <w:p w14:paraId="1D9DF376" w14:textId="77777777" w:rsidR="006604B9" w:rsidRPr="00160328" w:rsidRDefault="000F3824" w:rsidP="000C370B">
      <w:pPr>
        <w:pStyle w:val="Paragrafoelenco"/>
      </w:pPr>
      <w:r w:rsidRPr="00160328">
        <w:rPr>
          <w:b/>
          <w:noProof/>
          <w:lang w:eastAsia="it-IT"/>
        </w:rPr>
        <w:pict w14:anchorId="25A03664">
          <v:rect id="Rectangle 2" o:spid="_x0000_s1026" style="position:absolute;left:0;text-align:left;margin-left:16.8pt;margin-top:1.55pt;width:11.5pt;height:10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"/>
        </w:pict>
      </w:r>
      <w:r w:rsidR="000C370B" w:rsidRPr="00160328">
        <w:t>di essere iscritto al Registro Unico Nazionale del Terzo Settore (RUNTS);</w:t>
      </w:r>
    </w:p>
    <w:p w14:paraId="4F91BA6D" w14:textId="77777777" w:rsidR="000C370B" w:rsidRPr="00160328" w:rsidRDefault="000F3824" w:rsidP="000C370B">
      <w:pPr>
        <w:pStyle w:val="Paragrafoelenco"/>
        <w:rPr>
          <w:rFonts w:ascii="Calibri" w:hAnsi="Calibri" w:cs="Calibri"/>
        </w:rPr>
      </w:pPr>
      <w:r w:rsidRPr="00160328">
        <w:rPr>
          <w:noProof/>
          <w:lang w:eastAsia="it-IT"/>
        </w:rPr>
        <w:pict w14:anchorId="0E535740">
          <v:rect id="Rectangle 3" o:spid="_x0000_s1027" style="position:absolute;left:0;text-align:left;margin-left:16.8pt;margin-top:1.6pt;width:11.5pt;height:10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"/>
        </w:pict>
      </w:r>
      <w:r w:rsidR="000C370B" w:rsidRPr="00160328">
        <w:t xml:space="preserve">di essere iscritto nel Registro delle Imprese della Camera di Commercio di _______________, </w:t>
      </w:r>
      <w:r w:rsidR="000C370B" w:rsidRPr="00160328">
        <w:rPr>
          <w:rFonts w:ascii="Calibri" w:hAnsi="Calibri" w:cs="Calibri"/>
        </w:rPr>
        <w:t>con finalità e oggetto sociale pertinente con le attività da espletare;</w:t>
      </w:r>
    </w:p>
    <w:p w14:paraId="24A9C928" w14:textId="77777777" w:rsidR="000C370B" w:rsidRPr="00160328" w:rsidRDefault="000C370B" w:rsidP="000C370B">
      <w:pPr>
        <w:pStyle w:val="Paragrafoelenco"/>
        <w:rPr>
          <w:rFonts w:ascii="Calibri" w:hAnsi="Calibri" w:cs="Calibri"/>
        </w:rPr>
      </w:pPr>
    </w:p>
    <w:p w14:paraId="2096CA0B" w14:textId="126109A4" w:rsidR="003A3596" w:rsidRPr="00160328" w:rsidRDefault="000C370B" w:rsidP="003A3596">
      <w:pPr>
        <w:numPr>
          <w:ilvl w:val="0"/>
          <w:numId w:val="11"/>
        </w:numPr>
        <w:rPr>
          <w:rFonts w:ascii="Calibri" w:hAnsi="Calibri" w:cs="Calibri"/>
        </w:rPr>
      </w:pPr>
      <w:r w:rsidRPr="00160328">
        <w:t>che l’atti</w:t>
      </w:r>
      <w:r w:rsidR="003A3596" w:rsidRPr="00160328">
        <w:t xml:space="preserve">vità </w:t>
      </w:r>
      <w:r w:rsidR="005C3961" w:rsidRPr="00160328">
        <w:t xml:space="preserve">si </w:t>
      </w:r>
      <w:r w:rsidR="003A3596" w:rsidRPr="00160328">
        <w:t xml:space="preserve">è svolta presso una sede </w:t>
      </w:r>
      <w:r w:rsidR="003A3596" w:rsidRPr="00160328">
        <w:rPr>
          <w:rFonts w:ascii="Calibri" w:hAnsi="Calibri" w:cs="Calibri"/>
        </w:rPr>
        <w:t>conforme alle normative igienico-sanitarie e priv</w:t>
      </w:r>
      <w:r w:rsidR="00916B63" w:rsidRPr="00160328">
        <w:rPr>
          <w:rFonts w:ascii="Calibri" w:hAnsi="Calibri" w:cs="Calibri"/>
        </w:rPr>
        <w:t>a</w:t>
      </w:r>
      <w:r w:rsidR="003A3596" w:rsidRPr="00160328">
        <w:rPr>
          <w:rFonts w:ascii="Calibri" w:hAnsi="Calibri" w:cs="Calibri"/>
        </w:rPr>
        <w:t xml:space="preserve"> di barriere architettoniche; ben attrezzata, con servizi igienici accessibili</w:t>
      </w:r>
      <w:r w:rsidR="00F22768" w:rsidRPr="00160328">
        <w:rPr>
          <w:rFonts w:ascii="Calibri" w:hAnsi="Calibri" w:cs="Calibri"/>
        </w:rPr>
        <w:t>,</w:t>
      </w:r>
      <w:r w:rsidR="00160328" w:rsidRPr="00160328">
        <w:rPr>
          <w:rFonts w:ascii="Calibri" w:hAnsi="Calibri" w:cs="Calibri"/>
        </w:rPr>
        <w:t xml:space="preserve"> </w:t>
      </w:r>
      <w:r w:rsidR="003A3596" w:rsidRPr="00160328">
        <w:rPr>
          <w:rFonts w:ascii="Calibri" w:hAnsi="Calibri" w:cs="Calibri"/>
        </w:rPr>
        <w:t>con personale qualificato, anche per l’assistenza a minori disabili; </w:t>
      </w:r>
    </w:p>
    <w:p w14:paraId="53D1B88C" w14:textId="77777777" w:rsidR="003A3596" w:rsidRPr="00160328" w:rsidRDefault="003A3596" w:rsidP="009D6D9A">
      <w:pPr>
        <w:jc w:val="center"/>
        <w:rPr>
          <w:b/>
        </w:rPr>
      </w:pPr>
    </w:p>
    <w:p w14:paraId="2FA1C7AD" w14:textId="77777777" w:rsidR="00EB40DC" w:rsidRPr="00160328" w:rsidRDefault="009D6D9A" w:rsidP="00EB40DC">
      <w:pPr>
        <w:pStyle w:val="Paragrafoelenco"/>
        <w:numPr>
          <w:ilvl w:val="0"/>
          <w:numId w:val="1"/>
        </w:numPr>
      </w:pPr>
      <w:r w:rsidRPr="00160328">
        <w:t xml:space="preserve">il/la minore___________________________________CF_______________________________, residente </w:t>
      </w:r>
      <w:r w:rsidR="00022BDB" w:rsidRPr="00160328">
        <w:t>in</w:t>
      </w:r>
      <w:r w:rsidR="00EB40DC" w:rsidRPr="00160328">
        <w:t xml:space="preserve"> </w:t>
      </w:r>
      <w:r w:rsidRPr="00160328">
        <w:t>San Giorgio Ionico</w:t>
      </w:r>
      <w:r w:rsidR="0077346D" w:rsidRPr="00160328">
        <w:t xml:space="preserve"> in V</w:t>
      </w:r>
      <w:r w:rsidRPr="00160328">
        <w:t xml:space="preserve">ia__________________________, </w:t>
      </w:r>
      <w:r w:rsidR="00EB40DC" w:rsidRPr="00160328">
        <w:t>nel periodo 1 giugno/30 settembre 2026, si è iscritto/a presso il suddetto Centro estivo e ha regolarmente frequentato per la durata minima di quattro ore giornaliere, per cinque giorni alla settimana, nelle seguenti settimane:</w:t>
      </w:r>
    </w:p>
    <w:p w14:paraId="6C75F224" w14:textId="77777777" w:rsidR="00EB40DC" w:rsidRDefault="000F3824" w:rsidP="00EB40DC">
      <w:pPr>
        <w:pStyle w:val="Paragrafoelenco"/>
      </w:pPr>
      <w:r>
        <w:rPr>
          <w:noProof/>
          <w:lang w:eastAsia="it-IT"/>
        </w:rPr>
        <w:pict w14:anchorId="2E46D937">
          <v:rect id="_x0000_s1032" style="position:absolute;left:0;text-align:left;margin-left:373.3pt;margin-top:3.6pt;width:7.5pt;height:7.15pt;z-index:251648512"/>
        </w:pict>
      </w:r>
      <w:r>
        <w:rPr>
          <w:noProof/>
          <w:lang w:eastAsia="it-IT"/>
        </w:rPr>
        <w:pict w14:anchorId="6F07D7D6">
          <v:rect id="_x0000_s1031" style="position:absolute;left:0;text-align:left;margin-left:259.8pt;margin-top:3.6pt;width:7.5pt;height:7.15pt;z-index:251649536"/>
        </w:pict>
      </w:r>
      <w:r>
        <w:rPr>
          <w:noProof/>
          <w:lang w:eastAsia="it-IT"/>
        </w:rPr>
        <w:pict w14:anchorId="1AF02A2D">
          <v:rect id="_x0000_s1030" style="position:absolute;left:0;text-align:left;margin-left:149.3pt;margin-top:3.6pt;width:7.5pt;height:7.15pt;z-index:251650560"/>
        </w:pict>
      </w:r>
      <w:r>
        <w:rPr>
          <w:noProof/>
          <w:lang w:eastAsia="it-IT"/>
        </w:rPr>
        <w:pict w14:anchorId="0A8EB686">
          <v:rect id="_x0000_s1028" style="position:absolute;left:0;text-align:left;margin-left:36.3pt;margin-top:3.6pt;width:7.5pt;height:7.15pt;z-index:251665920"/>
        </w:pict>
      </w:r>
      <w:r w:rsidR="00EB40DC">
        <w:t xml:space="preserve">d  01 - 06 giugno </w:t>
      </w:r>
      <w:r>
        <w:rPr>
          <w:noProof/>
          <w:lang w:eastAsia="it-IT"/>
        </w:rPr>
        <w:pict w14:anchorId="1FFCF2AC">
          <v:rect id="_x0000_s1029" style="position:absolute;left:0;text-align:left;margin-left:36.3pt;margin-top:3.6pt;width:7.5pt;height:7.15pt;z-index:251651584;mso-position-horizontal-relative:text;mso-position-vertical-relative:text"/>
        </w:pict>
      </w:r>
      <w:r w:rsidR="00EB40DC">
        <w:t xml:space="preserve">                   08 - 13 giugno                   15 - 20 giugno                    22 - 27 giugno</w:t>
      </w:r>
    </w:p>
    <w:p w14:paraId="03D7350F" w14:textId="77777777" w:rsidR="00EB40DC" w:rsidRDefault="000F3824" w:rsidP="00EB40DC">
      <w:pPr>
        <w:pStyle w:val="Paragrafoelenco"/>
      </w:pPr>
      <w:r>
        <w:rPr>
          <w:noProof/>
          <w:lang w:eastAsia="it-IT"/>
        </w:rPr>
        <w:pict w14:anchorId="45F6689B">
          <v:rect id="_x0000_s1036" style="position:absolute;left:0;text-align:left;margin-left:373.3pt;margin-top:1.5pt;width:7.5pt;height:7.15pt;z-index:251652608"/>
        </w:pict>
      </w:r>
      <w:r>
        <w:rPr>
          <w:noProof/>
          <w:lang w:eastAsia="it-IT"/>
        </w:rPr>
        <w:pict w14:anchorId="1917DE06">
          <v:rect id="_x0000_s1035" style="position:absolute;left:0;text-align:left;margin-left:259.8pt;margin-top:1.5pt;width:7.5pt;height:7.15pt;z-index:251653632"/>
        </w:pict>
      </w:r>
      <w:r>
        <w:rPr>
          <w:noProof/>
          <w:lang w:eastAsia="it-IT"/>
        </w:rPr>
        <w:pict w14:anchorId="43AD4C3E">
          <v:rect id="_x0000_s1034" style="position:absolute;left:0;text-align:left;margin-left:149.3pt;margin-top:1.5pt;width:7.5pt;height:7.15pt;z-index:251654656"/>
        </w:pict>
      </w:r>
      <w:r>
        <w:rPr>
          <w:noProof/>
          <w:lang w:eastAsia="it-IT"/>
        </w:rPr>
        <w:pict w14:anchorId="6A52CBF9">
          <v:rect id="_x0000_s1033" style="position:absolute;left:0;text-align:left;margin-left:36.3pt;margin-top:1.5pt;width:7.5pt;height:7.15pt;z-index:251655680"/>
        </w:pict>
      </w:r>
      <w:r w:rsidR="00EB40DC">
        <w:t xml:space="preserve">    29 giugno - 04 luglio         06 - 11 luglio                      13 - 18 luglio                      20 - 25 luglio</w:t>
      </w:r>
    </w:p>
    <w:p w14:paraId="721B3C2A" w14:textId="77777777" w:rsidR="00EB40DC" w:rsidRDefault="000F3824" w:rsidP="00EB40DC">
      <w:pPr>
        <w:pStyle w:val="Paragrafoelenco"/>
      </w:pPr>
      <w:r>
        <w:rPr>
          <w:noProof/>
          <w:lang w:eastAsia="it-IT"/>
        </w:rPr>
        <w:pict w14:anchorId="05680D6A">
          <v:rect id="_x0000_s1040" style="position:absolute;left:0;text-align:left;margin-left:373.3pt;margin-top:2.25pt;width:7.5pt;height:7.15pt;z-index:251656704"/>
        </w:pict>
      </w:r>
      <w:r>
        <w:rPr>
          <w:noProof/>
          <w:lang w:eastAsia="it-IT"/>
        </w:rPr>
        <w:pict w14:anchorId="03D75BF3">
          <v:rect id="_x0000_s1039" style="position:absolute;left:0;text-align:left;margin-left:259.8pt;margin-top:2.25pt;width:7.5pt;height:7.15pt;z-index:251657728"/>
        </w:pict>
      </w:r>
      <w:r>
        <w:rPr>
          <w:noProof/>
          <w:lang w:eastAsia="it-IT"/>
        </w:rPr>
        <w:pict w14:anchorId="77EF34D8">
          <v:rect id="_x0000_s1038" style="position:absolute;left:0;text-align:left;margin-left:149.3pt;margin-top:2.25pt;width:7.5pt;height:7.15pt;z-index:251658752"/>
        </w:pict>
      </w:r>
      <w:r>
        <w:rPr>
          <w:noProof/>
          <w:lang w:eastAsia="it-IT"/>
        </w:rPr>
        <w:pict w14:anchorId="2ECB2BD2">
          <v:rect id="_x0000_s1037" style="position:absolute;left:0;text-align:left;margin-left:36.3pt;margin-top:2.25pt;width:7.5pt;height:7.15pt;z-index:251659776"/>
        </w:pict>
      </w:r>
      <w:r w:rsidR="00EB40DC">
        <w:t xml:space="preserve">    27 luglio - 01 agosto         03 - 08 agosto                    10 - 14 agosto                    17 - 22 agosto</w:t>
      </w:r>
    </w:p>
    <w:p w14:paraId="19E00E8C" w14:textId="77777777" w:rsidR="00EB40DC" w:rsidRDefault="000F3824" w:rsidP="00EB40DC">
      <w:pPr>
        <w:pStyle w:val="Paragrafoelenco"/>
      </w:pPr>
      <w:r>
        <w:rPr>
          <w:noProof/>
          <w:lang w:eastAsia="it-IT"/>
        </w:rPr>
        <w:pict w14:anchorId="435CD9C0">
          <v:rect id="_x0000_s1043" style="position:absolute;left:0;text-align:left;margin-left:273.3pt;margin-top:1.8pt;width:7.5pt;height:7.15pt;z-index:251660800"/>
        </w:pict>
      </w:r>
      <w:r>
        <w:rPr>
          <w:noProof/>
          <w:lang w:eastAsia="it-IT"/>
        </w:rPr>
        <w:pict w14:anchorId="5C1A7902">
          <v:rect id="_x0000_s1042" style="position:absolute;left:0;text-align:left;margin-left:373.3pt;margin-top:1.8pt;width:7.5pt;height:7.15pt;z-index:251661824"/>
        </w:pict>
      </w:r>
      <w:r>
        <w:rPr>
          <w:noProof/>
          <w:lang w:eastAsia="it-IT"/>
        </w:rPr>
        <w:pict w14:anchorId="7EA12EE5">
          <v:rect id="_x0000_s1044" style="position:absolute;left:0;text-align:left;margin-left:149.3pt;margin-top:1.8pt;width:7.5pt;height:7.15pt;z-index:251662848"/>
        </w:pict>
      </w:r>
      <w:r>
        <w:rPr>
          <w:noProof/>
          <w:lang w:eastAsia="it-IT"/>
        </w:rPr>
        <w:pict w14:anchorId="0890F9FC">
          <v:rect id="_x0000_s1041" style="position:absolute;left:0;text-align:left;margin-left:36.3pt;margin-top:1.8pt;width:7.5pt;height:7.15pt;z-index:251663872"/>
        </w:pict>
      </w:r>
      <w:r w:rsidR="00EB40DC">
        <w:t xml:space="preserve">    24 - 29 agosto                    31 agosto - 05 </w:t>
      </w:r>
      <w:r w:rsidR="00EB40DC" w:rsidRPr="00EB40DC">
        <w:t>settembre</w:t>
      </w:r>
      <w:r w:rsidR="00EB40DC">
        <w:t xml:space="preserve">     07 - 12 settembre         14 - 19 settembre </w:t>
      </w:r>
    </w:p>
    <w:p w14:paraId="439ACAEE" w14:textId="77777777" w:rsidR="00EB40DC" w:rsidRDefault="000F3824" w:rsidP="00A42F02">
      <w:pPr>
        <w:pStyle w:val="Paragrafoelenco"/>
      </w:pPr>
      <w:r>
        <w:rPr>
          <w:noProof/>
          <w:lang w:eastAsia="it-IT"/>
        </w:rPr>
        <w:pict w14:anchorId="3CD2F683">
          <v:rect id="_x0000_s1045" style="position:absolute;left:0;text-align:left;margin-left:36.3pt;margin-top:3.6pt;width:7.5pt;height:7.15pt;z-index:251667968"/>
        </w:pict>
      </w:r>
      <w:r w:rsidR="00EB40DC">
        <w:t xml:space="preserve">d  21 - 26 settembre </w:t>
      </w:r>
      <w:r>
        <w:rPr>
          <w:noProof/>
          <w:lang w:eastAsia="it-IT"/>
        </w:rPr>
        <w:pict w14:anchorId="0447E1C0">
          <v:rect id="_x0000_s1046" style="position:absolute;left:0;text-align:left;margin-left:36.3pt;margin-top:3.6pt;width:7.5pt;height:7.15pt;z-index:251666944;mso-position-horizontal-relative:text;mso-position-vertical-relative:text"/>
        </w:pict>
      </w:r>
      <w:r w:rsidR="00A42F02">
        <w:t xml:space="preserve">            </w:t>
      </w:r>
    </w:p>
    <w:p w14:paraId="2467DD89" w14:textId="77777777" w:rsidR="007C7481" w:rsidRDefault="007C7481" w:rsidP="00EB40DC">
      <w:pPr>
        <w:pStyle w:val="Paragrafoelenco"/>
      </w:pPr>
    </w:p>
    <w:p w14:paraId="3FAA98C7" w14:textId="77777777" w:rsidR="00A42F02" w:rsidRDefault="00A42F02" w:rsidP="00A42F02">
      <w:pPr>
        <w:pStyle w:val="Paragrafoelenco"/>
        <w:numPr>
          <w:ilvl w:val="0"/>
          <w:numId w:val="1"/>
        </w:numPr>
      </w:pPr>
      <w:r>
        <w:t>la retta settimanale di frequenza al centro estivo è stata pari ad € ____________;</w:t>
      </w:r>
    </w:p>
    <w:p w14:paraId="0EB3D320" w14:textId="77777777" w:rsidR="0045338A" w:rsidRDefault="0045338A" w:rsidP="0045338A">
      <w:pPr>
        <w:pStyle w:val="Paragrafoelenco"/>
      </w:pPr>
    </w:p>
    <w:p w14:paraId="23B73B62" w14:textId="77777777" w:rsidR="007C7481" w:rsidRDefault="000638B0" w:rsidP="007C7481">
      <w:pPr>
        <w:pStyle w:val="Paragrafoelenco"/>
        <w:numPr>
          <w:ilvl w:val="0"/>
          <w:numId w:val="1"/>
        </w:numPr>
      </w:pPr>
      <w:r>
        <w:t xml:space="preserve"> (in</w:t>
      </w:r>
      <w:r w:rsidR="0045338A">
        <w:t xml:space="preserve"> caso di minori con disabilità certificata</w:t>
      </w:r>
      <w:r w:rsidR="00801A43">
        <w:t xml:space="preserve">) di aver assicurato al minore personale educativo dedicato e che la </w:t>
      </w:r>
      <w:r w:rsidR="00A37348" w:rsidRPr="00A37348">
        <w:t xml:space="preserve">quota giornaliera </w:t>
      </w:r>
      <w:r w:rsidR="00801A43">
        <w:t xml:space="preserve">applicata è stata pari ad € ______________________________ </w:t>
      </w:r>
      <w:r w:rsidR="007C7481">
        <w:t>;</w:t>
      </w:r>
    </w:p>
    <w:p w14:paraId="476DE063" w14:textId="77777777" w:rsidR="007C7481" w:rsidRDefault="007C7481" w:rsidP="007C7481">
      <w:pPr>
        <w:pStyle w:val="Paragrafoelenco"/>
      </w:pPr>
    </w:p>
    <w:p w14:paraId="5D46223C" w14:textId="77777777" w:rsidR="007C7481" w:rsidRDefault="007C7481" w:rsidP="007C7481">
      <w:pPr>
        <w:pStyle w:val="Paragrafoelenco"/>
        <w:numPr>
          <w:ilvl w:val="0"/>
          <w:numId w:val="1"/>
        </w:numPr>
      </w:pPr>
      <w:r>
        <w:t xml:space="preserve">la </w:t>
      </w:r>
      <w:r w:rsidR="00A37348">
        <w:t>quota</w:t>
      </w:r>
      <w:r w:rsidR="00A42F02">
        <w:t xml:space="preserve"> </w:t>
      </w:r>
      <w:r>
        <w:t>è stata regolarmente versata dalla famiglia.</w:t>
      </w:r>
    </w:p>
    <w:p w14:paraId="669C43B1" w14:textId="77777777" w:rsidR="0037791F" w:rsidRDefault="0037791F" w:rsidP="00EB601F"/>
    <w:p w14:paraId="13DDCCB9" w14:textId="77777777" w:rsidR="00EB601F" w:rsidRPr="00160328" w:rsidRDefault="00EB601F" w:rsidP="00EB601F">
      <w:r w:rsidRPr="00160328">
        <w:t>Si allega copia di un documento di riconoscimento in corso di validità.</w:t>
      </w:r>
    </w:p>
    <w:p w14:paraId="06320CA7" w14:textId="77777777" w:rsidR="00A42F02" w:rsidRPr="00160328" w:rsidRDefault="00A42F02" w:rsidP="00EB601F"/>
    <w:p w14:paraId="491C29B3" w14:textId="77777777" w:rsidR="007C7481" w:rsidRPr="00160328" w:rsidRDefault="007C7481" w:rsidP="007C7481">
      <w:r w:rsidRPr="00160328">
        <w:t>(Luogo e data)</w:t>
      </w:r>
      <w:r w:rsidRPr="00160328">
        <w:tab/>
      </w:r>
      <w:r w:rsidRPr="00160328">
        <w:tab/>
      </w:r>
      <w:r w:rsidRPr="00160328">
        <w:tab/>
      </w:r>
      <w:r w:rsidRPr="00160328">
        <w:tab/>
      </w:r>
      <w:r w:rsidRPr="00160328">
        <w:tab/>
      </w:r>
      <w:r w:rsidRPr="00160328">
        <w:tab/>
      </w:r>
      <w:r w:rsidRPr="00160328">
        <w:tab/>
      </w:r>
      <w:r w:rsidRPr="00160328">
        <w:tab/>
        <w:t>(Firma del Legale Rappresentante)</w:t>
      </w:r>
    </w:p>
    <w:p w14:paraId="5878995C" w14:textId="65887D9E" w:rsidR="007C7481" w:rsidRPr="00160328" w:rsidRDefault="007C7481" w:rsidP="00A42F02">
      <w:r w:rsidRPr="00160328">
        <w:t xml:space="preserve">______________,___________  </w:t>
      </w:r>
      <w:r w:rsidRPr="00160328">
        <w:tab/>
      </w:r>
      <w:r w:rsidRPr="00160328">
        <w:tab/>
      </w:r>
      <w:r w:rsidRPr="00160328">
        <w:tab/>
      </w:r>
      <w:r w:rsidRPr="00160328">
        <w:tab/>
      </w:r>
      <w:r w:rsidRPr="00160328">
        <w:tab/>
        <w:t>_____________________________</w:t>
      </w:r>
    </w:p>
    <w:sectPr w:rsidR="007C7481" w:rsidRPr="00160328" w:rsidSect="00126A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Gentium Bas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7A19"/>
    <w:multiLevelType w:val="hybridMultilevel"/>
    <w:tmpl w:val="EC5871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B69F2"/>
    <w:multiLevelType w:val="hybridMultilevel"/>
    <w:tmpl w:val="30A454A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F0DE8"/>
    <w:multiLevelType w:val="hybridMultilevel"/>
    <w:tmpl w:val="369A02F4"/>
    <w:lvl w:ilvl="0" w:tplc="F9F26FB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C3711F"/>
    <w:multiLevelType w:val="hybridMultilevel"/>
    <w:tmpl w:val="FF341AF0"/>
    <w:lvl w:ilvl="0" w:tplc="CD3C10B2">
      <w:numFmt w:val="bullet"/>
      <w:lvlText w:val=""/>
      <w:lvlJc w:val="left"/>
      <w:pPr>
        <w:ind w:left="750" w:hanging="360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C8F624E6">
      <w:numFmt w:val="bullet"/>
      <w:lvlText w:val=""/>
      <w:lvlJc w:val="left"/>
      <w:pPr>
        <w:ind w:left="1110" w:hanging="360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2" w:tplc="09A6867C">
      <w:numFmt w:val="bullet"/>
      <w:lvlText w:val="•"/>
      <w:lvlJc w:val="left"/>
      <w:pPr>
        <w:ind w:left="2235" w:hanging="360"/>
      </w:pPr>
      <w:rPr>
        <w:rFonts w:hint="default"/>
        <w:lang w:val="it-IT" w:eastAsia="en-US" w:bidi="ar-SA"/>
      </w:rPr>
    </w:lvl>
    <w:lvl w:ilvl="3" w:tplc="A6F0CD56">
      <w:numFmt w:val="bullet"/>
      <w:lvlText w:val="•"/>
      <w:lvlJc w:val="left"/>
      <w:pPr>
        <w:ind w:left="3367" w:hanging="360"/>
      </w:pPr>
      <w:rPr>
        <w:rFonts w:hint="default"/>
        <w:lang w:val="it-IT" w:eastAsia="en-US" w:bidi="ar-SA"/>
      </w:rPr>
    </w:lvl>
    <w:lvl w:ilvl="4" w:tplc="023E3FD4">
      <w:numFmt w:val="bullet"/>
      <w:lvlText w:val="•"/>
      <w:lvlJc w:val="left"/>
      <w:pPr>
        <w:ind w:left="4499" w:hanging="360"/>
      </w:pPr>
      <w:rPr>
        <w:rFonts w:hint="default"/>
        <w:lang w:val="it-IT" w:eastAsia="en-US" w:bidi="ar-SA"/>
      </w:rPr>
    </w:lvl>
    <w:lvl w:ilvl="5" w:tplc="0974F06C">
      <w:numFmt w:val="bullet"/>
      <w:lvlText w:val="•"/>
      <w:lvlJc w:val="left"/>
      <w:pPr>
        <w:ind w:left="5631" w:hanging="360"/>
      </w:pPr>
      <w:rPr>
        <w:rFonts w:hint="default"/>
        <w:lang w:val="it-IT" w:eastAsia="en-US" w:bidi="ar-SA"/>
      </w:rPr>
    </w:lvl>
    <w:lvl w:ilvl="6" w:tplc="FF3891D2">
      <w:numFmt w:val="bullet"/>
      <w:lvlText w:val="•"/>
      <w:lvlJc w:val="left"/>
      <w:pPr>
        <w:ind w:left="6762" w:hanging="360"/>
      </w:pPr>
      <w:rPr>
        <w:rFonts w:hint="default"/>
        <w:lang w:val="it-IT" w:eastAsia="en-US" w:bidi="ar-SA"/>
      </w:rPr>
    </w:lvl>
    <w:lvl w:ilvl="7" w:tplc="C3F64B3A">
      <w:numFmt w:val="bullet"/>
      <w:lvlText w:val="•"/>
      <w:lvlJc w:val="left"/>
      <w:pPr>
        <w:ind w:left="7894" w:hanging="360"/>
      </w:pPr>
      <w:rPr>
        <w:rFonts w:hint="default"/>
        <w:lang w:val="it-IT" w:eastAsia="en-US" w:bidi="ar-SA"/>
      </w:rPr>
    </w:lvl>
    <w:lvl w:ilvl="8" w:tplc="8536E398">
      <w:numFmt w:val="bullet"/>
      <w:lvlText w:val="•"/>
      <w:lvlJc w:val="left"/>
      <w:pPr>
        <w:ind w:left="9026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33A75822"/>
    <w:multiLevelType w:val="hybridMultilevel"/>
    <w:tmpl w:val="68AAD9E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1917EE"/>
    <w:multiLevelType w:val="hybridMultilevel"/>
    <w:tmpl w:val="5C0CC1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B5E37"/>
    <w:multiLevelType w:val="hybridMultilevel"/>
    <w:tmpl w:val="9850C76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00E39E6"/>
    <w:multiLevelType w:val="hybridMultilevel"/>
    <w:tmpl w:val="42A627AA"/>
    <w:lvl w:ilvl="0" w:tplc="F93652E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8833F15"/>
    <w:multiLevelType w:val="hybridMultilevel"/>
    <w:tmpl w:val="B06006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540ED1"/>
    <w:multiLevelType w:val="hybridMultilevel"/>
    <w:tmpl w:val="16F61C3C"/>
    <w:lvl w:ilvl="0" w:tplc="0410000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7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4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1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9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6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350" w:hanging="360"/>
      </w:pPr>
      <w:rPr>
        <w:rFonts w:ascii="Wingdings" w:hAnsi="Wingdings" w:hint="default"/>
      </w:rPr>
    </w:lvl>
  </w:abstractNum>
  <w:abstractNum w:abstractNumId="10" w15:restartNumberingAfterBreak="0">
    <w:nsid w:val="7E111575"/>
    <w:multiLevelType w:val="hybridMultilevel"/>
    <w:tmpl w:val="C8C81B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1929390700">
    <w:abstractNumId w:val="0"/>
  </w:num>
  <w:num w:numId="2" w16cid:durableId="1309868748">
    <w:abstractNumId w:val="3"/>
  </w:num>
  <w:num w:numId="3" w16cid:durableId="478230196">
    <w:abstractNumId w:val="9"/>
  </w:num>
  <w:num w:numId="4" w16cid:durableId="1317759210">
    <w:abstractNumId w:val="4"/>
  </w:num>
  <w:num w:numId="5" w16cid:durableId="681972013">
    <w:abstractNumId w:val="6"/>
  </w:num>
  <w:num w:numId="6" w16cid:durableId="2103184900">
    <w:abstractNumId w:val="8"/>
  </w:num>
  <w:num w:numId="7" w16cid:durableId="2080202881">
    <w:abstractNumId w:val="2"/>
  </w:num>
  <w:num w:numId="8" w16cid:durableId="1833908801">
    <w:abstractNumId w:val="7"/>
  </w:num>
  <w:num w:numId="9" w16cid:durableId="18371149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95053199">
    <w:abstractNumId w:val="5"/>
  </w:num>
  <w:num w:numId="11" w16cid:durableId="1802915093">
    <w:abstractNumId w:val="10"/>
  </w:num>
  <w:num w:numId="12" w16cid:durableId="890848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6D9A"/>
    <w:rsid w:val="00022BDB"/>
    <w:rsid w:val="000638B0"/>
    <w:rsid w:val="000C370B"/>
    <w:rsid w:val="00126A9B"/>
    <w:rsid w:val="0014526A"/>
    <w:rsid w:val="00147BF4"/>
    <w:rsid w:val="0015228D"/>
    <w:rsid w:val="00160328"/>
    <w:rsid w:val="002D77BB"/>
    <w:rsid w:val="0037791F"/>
    <w:rsid w:val="0039751A"/>
    <w:rsid w:val="003A3596"/>
    <w:rsid w:val="00400642"/>
    <w:rsid w:val="0045338A"/>
    <w:rsid w:val="00485490"/>
    <w:rsid w:val="004A7753"/>
    <w:rsid w:val="004A7A93"/>
    <w:rsid w:val="005641A4"/>
    <w:rsid w:val="005C3961"/>
    <w:rsid w:val="00600B20"/>
    <w:rsid w:val="006604B9"/>
    <w:rsid w:val="006666F1"/>
    <w:rsid w:val="00737683"/>
    <w:rsid w:val="00753801"/>
    <w:rsid w:val="0077346D"/>
    <w:rsid w:val="007C7481"/>
    <w:rsid w:val="007F27B6"/>
    <w:rsid w:val="00801A43"/>
    <w:rsid w:val="008200BF"/>
    <w:rsid w:val="0087356C"/>
    <w:rsid w:val="008C06F9"/>
    <w:rsid w:val="008C5CA6"/>
    <w:rsid w:val="008D1AB8"/>
    <w:rsid w:val="00916B63"/>
    <w:rsid w:val="009A0B35"/>
    <w:rsid w:val="009D6D9A"/>
    <w:rsid w:val="00A038C0"/>
    <w:rsid w:val="00A35D0B"/>
    <w:rsid w:val="00A37348"/>
    <w:rsid w:val="00A42F02"/>
    <w:rsid w:val="00A624A9"/>
    <w:rsid w:val="00A93F22"/>
    <w:rsid w:val="00D33726"/>
    <w:rsid w:val="00D378BB"/>
    <w:rsid w:val="00D65D7E"/>
    <w:rsid w:val="00D71C1D"/>
    <w:rsid w:val="00D77CED"/>
    <w:rsid w:val="00E10D8F"/>
    <w:rsid w:val="00EB40DC"/>
    <w:rsid w:val="00EB601F"/>
    <w:rsid w:val="00F22768"/>
    <w:rsid w:val="00FB5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  <w14:docId w14:val="1BF5758A"/>
  <w15:docId w15:val="{EBE074D5-CCF3-4E2B-BCC9-65E2B9456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26A9B"/>
  </w:style>
  <w:style w:type="paragraph" w:styleId="Titolo2">
    <w:name w:val="heading 2"/>
    <w:basedOn w:val="Normale"/>
    <w:link w:val="Titolo2Carattere"/>
    <w:uiPriority w:val="1"/>
    <w:qFormat/>
    <w:rsid w:val="009D6D9A"/>
    <w:pPr>
      <w:widowControl w:val="0"/>
      <w:autoSpaceDE w:val="0"/>
      <w:autoSpaceDN w:val="0"/>
      <w:spacing w:before="1"/>
      <w:ind w:left="1546" w:hanging="1440"/>
      <w:jc w:val="left"/>
      <w:outlineLvl w:val="1"/>
    </w:pPr>
    <w:rPr>
      <w:rFonts w:ascii="Georgia" w:eastAsia="Georgia" w:hAnsi="Georgia" w:cs="Georgi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rsid w:val="009D6D9A"/>
    <w:rPr>
      <w:rFonts w:ascii="Georgia" w:eastAsia="Georgia" w:hAnsi="Georgia" w:cs="Georgia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9D6D9A"/>
    <w:pPr>
      <w:ind w:left="720"/>
      <w:contextualSpacing/>
    </w:pPr>
  </w:style>
  <w:style w:type="table" w:styleId="Grigliatabella">
    <w:name w:val="Table Grid"/>
    <w:basedOn w:val="Tabellanormale"/>
    <w:uiPriority w:val="59"/>
    <w:rsid w:val="009D6D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7C7481"/>
    <w:pPr>
      <w:widowControl w:val="0"/>
      <w:autoSpaceDE w:val="0"/>
      <w:autoSpaceDN w:val="0"/>
      <w:jc w:val="left"/>
    </w:pPr>
    <w:rPr>
      <w:rFonts w:ascii="Georgia" w:eastAsia="Georgia" w:hAnsi="Georgia" w:cs="Georgia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C7481"/>
    <w:rPr>
      <w:rFonts w:ascii="Georgia" w:eastAsia="Georgia" w:hAnsi="Georgia" w:cs="Georgia"/>
      <w:sz w:val="20"/>
      <w:szCs w:val="20"/>
    </w:rPr>
  </w:style>
  <w:style w:type="paragraph" w:customStyle="1" w:styleId="a">
    <w:basedOn w:val="Normale"/>
    <w:next w:val="Corpotesto"/>
    <w:rsid w:val="005C3961"/>
    <w:pPr>
      <w:spacing w:line="360" w:lineRule="auto"/>
    </w:pPr>
    <w:rPr>
      <w:rFonts w:ascii="Arial" w:eastAsia="Times New Roman" w:hAnsi="Arial" w:cs="Arial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 704</cp:lastModifiedBy>
  <cp:revision>6</cp:revision>
  <dcterms:created xsi:type="dcterms:W3CDTF">2026-05-19T08:57:00Z</dcterms:created>
  <dcterms:modified xsi:type="dcterms:W3CDTF">2026-05-19T15:57:00Z</dcterms:modified>
</cp:coreProperties>
</file>