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067AA" w14:textId="77777777" w:rsidR="00E22345" w:rsidRPr="00E67D63" w:rsidRDefault="00E22345" w:rsidP="00E22345">
      <w:pPr>
        <w:pStyle w:val="INTESTAZIONE1"/>
      </w:pPr>
      <w:r w:rsidRPr="00384A85">
        <w:t xml:space="preserve">Comune di </w:t>
      </w:r>
      <w:r w:rsidRPr="0030245C">
        <w:rPr>
          <w:noProof/>
        </w:rPr>
        <w:t>SAN GIORGIO JONICO</w:t>
      </w:r>
    </w:p>
    <w:p w14:paraId="03659611" w14:textId="77777777" w:rsidR="00E22345" w:rsidRPr="00E67D63" w:rsidRDefault="00E22345" w:rsidP="00E22345">
      <w:pPr>
        <w:pStyle w:val="INTESTAZIONE2"/>
      </w:pPr>
      <w:r w:rsidRPr="00E67D63">
        <w:t xml:space="preserve">Provincia di </w:t>
      </w:r>
      <w:r w:rsidRPr="0030245C">
        <w:rPr>
          <w:noProof/>
        </w:rPr>
        <w:t>Taranto</w:t>
      </w:r>
    </w:p>
    <w:p w14:paraId="6B3AAB38" w14:textId="77777777" w:rsidR="00E22345" w:rsidRDefault="00E22345" w:rsidP="00E22345">
      <w:pPr>
        <w:pStyle w:val="0Testo"/>
      </w:pPr>
    </w:p>
    <w:p w14:paraId="44C76127" w14:textId="77777777" w:rsidR="00E22345" w:rsidRDefault="00E22345" w:rsidP="00E22345">
      <w:pPr>
        <w:pStyle w:val="0Testo"/>
      </w:pPr>
    </w:p>
    <w:p w14:paraId="2FE6FEE5" w14:textId="6F01F9F3" w:rsidR="00E22345" w:rsidRDefault="00E22345" w:rsidP="00E22345">
      <w:pPr>
        <w:pStyle w:val="0Testo"/>
      </w:pPr>
    </w:p>
    <w:p w14:paraId="4BCD55FB" w14:textId="268C7DCA" w:rsidR="00E22345" w:rsidRDefault="00E22345" w:rsidP="00E22345">
      <w:pPr>
        <w:pStyle w:val="0Testo"/>
        <w:jc w:val="center"/>
      </w:pPr>
      <w:r>
        <w:rPr>
          <w:rFonts w:ascii="Bookman Old Style" w:hAnsi="Bookman Old Style" w:cs="Tahoma"/>
          <w:noProof/>
          <w:sz w:val="20"/>
        </w:rPr>
        <w:drawing>
          <wp:inline distT="0" distB="0" distL="0" distR="0" wp14:anchorId="06B43501" wp14:editId="4C0CC265">
            <wp:extent cx="1550366" cy="2473688"/>
            <wp:effectExtent l="0" t="0" r="0" b="3175"/>
            <wp:docPr id="175322571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786" cy="248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86044" w14:textId="77777777" w:rsidR="00E22345" w:rsidRDefault="00E22345" w:rsidP="00E22345">
      <w:pPr>
        <w:pStyle w:val="0Testo"/>
      </w:pPr>
    </w:p>
    <w:p w14:paraId="0241E1A1" w14:textId="77777777" w:rsidR="00E22345" w:rsidRDefault="00E22345" w:rsidP="00E22345">
      <w:pPr>
        <w:pStyle w:val="0Testo"/>
      </w:pPr>
    </w:p>
    <w:p w14:paraId="3479978F" w14:textId="77777777" w:rsidR="00E22345" w:rsidRDefault="00E22345" w:rsidP="00E22345">
      <w:pPr>
        <w:pStyle w:val="0Testo"/>
      </w:pPr>
    </w:p>
    <w:p w14:paraId="37B81A06" w14:textId="77777777" w:rsidR="00E22345" w:rsidRDefault="00E22345" w:rsidP="00E22345">
      <w:pPr>
        <w:pStyle w:val="1Enfasi"/>
      </w:pPr>
      <w:r>
        <w:t>INFORMATIVA PER IL TRATTAMENTO DEI DATI PERSONALI</w:t>
      </w:r>
    </w:p>
    <w:p w14:paraId="2CCB3731" w14:textId="77777777" w:rsidR="00E22345" w:rsidRPr="00384A85" w:rsidRDefault="00E22345" w:rsidP="00E22345">
      <w:pPr>
        <w:pStyle w:val="1Enfasi"/>
      </w:pPr>
      <w:r w:rsidRPr="00384A85">
        <w:t xml:space="preserve"> (art</w:t>
      </w:r>
      <w:r>
        <w:t>t. 13 e 14 del</w:t>
      </w:r>
      <w:r w:rsidRPr="00384A85">
        <w:t xml:space="preserve"> Regolamento UE/2016/679 GDPR)</w:t>
      </w:r>
    </w:p>
    <w:p w14:paraId="0B111291" w14:textId="77777777" w:rsidR="00E22345" w:rsidRDefault="00E22345" w:rsidP="00E22345">
      <w:pPr>
        <w:pStyle w:val="0Testo"/>
      </w:pPr>
    </w:p>
    <w:p w14:paraId="29020E42" w14:textId="77777777" w:rsidR="00E22345" w:rsidRDefault="00E22345" w:rsidP="00E22345">
      <w:pPr>
        <w:spacing w:after="200" w:line="276" w:lineRule="auto"/>
        <w:contextualSpacing w:val="0"/>
        <w:jc w:val="left"/>
      </w:pPr>
      <w:r>
        <w:br w:type="page"/>
      </w:r>
    </w:p>
    <w:p w14:paraId="4EE9BBB0" w14:textId="77777777" w:rsidR="00E22345" w:rsidRPr="00C7033D" w:rsidRDefault="00E22345" w:rsidP="00E22345">
      <w:pPr>
        <w:pStyle w:val="Titolo1"/>
        <w:keepNext w:val="0"/>
        <w:keepLines w:val="0"/>
        <w:spacing w:after="60"/>
        <w:ind w:left="357" w:hanging="357"/>
        <w:contextualSpacing w:val="0"/>
      </w:pPr>
      <w:r w:rsidRPr="00C7033D">
        <w:lastRenderedPageBreak/>
        <w:t>Premessa</w:t>
      </w:r>
    </w:p>
    <w:p w14:paraId="77D2343D" w14:textId="77777777" w:rsidR="00E22345" w:rsidRPr="00DF1D4E" w:rsidRDefault="00E22345" w:rsidP="00E22345">
      <w:pPr>
        <w:pStyle w:val="1Testo"/>
      </w:pPr>
      <w:r w:rsidRPr="00DF4BBF">
        <w:t xml:space="preserve">Ai sensi e per gli effetti del Regolamento UE n. 679/2016 (General Data Protection Regulation, di seguito GDPR) </w:t>
      </w:r>
      <w:r>
        <w:t xml:space="preserve">e </w:t>
      </w:r>
      <w:r w:rsidRPr="000C5C41">
        <w:t>D.Lgs. 196/2003 - Codice in materia di protezione dei dati personali</w:t>
      </w:r>
      <w:r>
        <w:t xml:space="preserve"> e s.m.i., </w:t>
      </w:r>
      <w:r w:rsidRPr="00DF4BBF">
        <w:t xml:space="preserve">ed in relazione alle informazioni di cui si entrerà </w:t>
      </w:r>
      <w:r w:rsidRPr="00E67D63">
        <w:t xml:space="preserve">in possesso, ai fini della tutela delle persone in materia di trattamento di dati personali, il Comune di </w:t>
      </w:r>
      <w:r>
        <w:rPr>
          <w:noProof/>
        </w:rPr>
        <w:t>San Giorgio Jonico</w:t>
      </w:r>
      <w:r w:rsidRPr="00E67D63">
        <w:t xml:space="preserve"> fornisce la seguente </w:t>
      </w:r>
      <w:r>
        <w:t>informativa.</w:t>
      </w:r>
    </w:p>
    <w:p w14:paraId="562AF82D" w14:textId="77777777" w:rsidR="00E22345" w:rsidRPr="00C7033D" w:rsidRDefault="00E22345" w:rsidP="00E22345">
      <w:pPr>
        <w:pStyle w:val="0Titolo"/>
        <w:contextualSpacing w:val="0"/>
      </w:pPr>
      <w:r w:rsidRPr="00C7033D">
        <w:t xml:space="preserve"> Titolare del </w:t>
      </w:r>
      <w:r>
        <w:t>T</w:t>
      </w:r>
      <w:r w:rsidRPr="00C7033D">
        <w:t>rattamento dei dati personali</w:t>
      </w:r>
    </w:p>
    <w:p w14:paraId="497FC577" w14:textId="77777777" w:rsidR="00E22345" w:rsidRPr="00E67D63" w:rsidRDefault="00E22345" w:rsidP="00E22345">
      <w:pPr>
        <w:pStyle w:val="1Testo"/>
      </w:pPr>
      <w:r w:rsidRPr="00C7033D">
        <w:t xml:space="preserve">Il </w:t>
      </w:r>
      <w:r>
        <w:t xml:space="preserve">Comune </w:t>
      </w:r>
      <w:r w:rsidRPr="00E67D63">
        <w:t xml:space="preserve">di </w:t>
      </w:r>
      <w:r>
        <w:rPr>
          <w:noProof/>
        </w:rPr>
        <w:t>San Giorgio Jonico</w:t>
      </w:r>
      <w:r w:rsidRPr="00E67D63">
        <w:t xml:space="preserve"> è il Titolare del trattamento dei dati personali, a cui competono le decisioni in ordine alla finalità e ai mezzi del trattamento dei dati personali raccolti o meno in banche dati, automatizzate o cartacee (di seguito indicato con “Titolare”).</w:t>
      </w:r>
    </w:p>
    <w:p w14:paraId="45C74E61" w14:textId="77777777" w:rsidR="00E22345" w:rsidRPr="00E67D63" w:rsidRDefault="00E22345" w:rsidP="00E22345">
      <w:pPr>
        <w:pStyle w:val="1Testo"/>
      </w:pPr>
      <w:r w:rsidRPr="00E67D63">
        <w:t xml:space="preserve">I riferimenti del titolare sono: Comune di </w:t>
      </w:r>
      <w:r>
        <w:rPr>
          <w:noProof/>
        </w:rPr>
        <w:t>San Giorgio Jonico</w:t>
      </w:r>
      <w:r w:rsidRPr="00E67D63">
        <w:rPr>
          <w:noProof/>
        </w:rPr>
        <w:t>, con sede in</w:t>
      </w:r>
      <w:r w:rsidRPr="00E67D63">
        <w:t xml:space="preserve"> </w:t>
      </w:r>
      <w:r>
        <w:rPr>
          <w:noProof/>
        </w:rPr>
        <w:t>Via S. D'Acquisto snc</w:t>
      </w:r>
      <w:r w:rsidRPr="00E67D63">
        <w:t xml:space="preserve"> - </w:t>
      </w:r>
      <w:r>
        <w:rPr>
          <w:noProof/>
        </w:rPr>
        <w:t>SAN GIORGIO JONICO</w:t>
      </w:r>
      <w:r w:rsidRPr="00E67D63">
        <w:t xml:space="preserve"> (</w:t>
      </w:r>
      <w:r>
        <w:rPr>
          <w:noProof/>
        </w:rPr>
        <w:t>TA</w:t>
      </w:r>
      <w:r w:rsidRPr="00E67D63">
        <w:t xml:space="preserve">); </w:t>
      </w:r>
      <w:r>
        <w:rPr>
          <w:noProof/>
        </w:rPr>
        <w:t>protocollo@pec.comunesangiorgioionico.it</w:t>
      </w:r>
      <w:r w:rsidRPr="00E67D63">
        <w:t>)</w:t>
      </w:r>
    </w:p>
    <w:p w14:paraId="0A16CB83" w14:textId="77777777" w:rsidR="00E22345" w:rsidRPr="00C7033D" w:rsidRDefault="00E22345" w:rsidP="00E22345">
      <w:pPr>
        <w:pStyle w:val="Titolo1"/>
        <w:keepNext w:val="0"/>
        <w:keepLines w:val="0"/>
        <w:spacing w:after="120"/>
        <w:ind w:left="357" w:hanging="357"/>
        <w:contextualSpacing w:val="0"/>
      </w:pPr>
      <w:r w:rsidRPr="00C7033D">
        <w:t>Responsabile della Protezione dei dati (</w:t>
      </w:r>
      <w:r>
        <w:t xml:space="preserve">DPO / </w:t>
      </w:r>
      <w:r w:rsidRPr="00C7033D">
        <w:t>RPD)</w:t>
      </w:r>
    </w:p>
    <w:p w14:paraId="278A2620" w14:textId="77777777" w:rsidR="00E22345" w:rsidRDefault="00E22345" w:rsidP="00E22345">
      <w:pPr>
        <w:pStyle w:val="1Testo"/>
      </w:pPr>
      <w:r>
        <w:t xml:space="preserve">Il </w:t>
      </w:r>
      <w:r w:rsidRPr="00C7033D">
        <w:t xml:space="preserve">Comune di </w:t>
      </w:r>
      <w:r>
        <w:rPr>
          <w:noProof/>
        </w:rPr>
        <w:t>San Giorgio Jonico</w:t>
      </w:r>
      <w:r w:rsidRPr="00E67D63">
        <w:t xml:space="preserve"> ha designato Responsabile per la Protezione dei Dati la ASMEL Associazione, con sede in via Via Carlo Cattaneo, 9 – Gallarate (VA). Referente individuato nella persona dell’ing. Salvatore Minucci (servizio.dpo@asmel.eu; </w:t>
      </w:r>
      <w:hyperlink r:id="rId8" w:history="1">
        <w:r w:rsidRPr="00E67D63">
          <w:rPr>
            <w:rStyle w:val="Collegamentoipertestuale"/>
          </w:rPr>
          <w:t>dpo.asmel@asmepec.it</w:t>
        </w:r>
      </w:hyperlink>
      <w:r w:rsidRPr="00E67D63">
        <w:t>).</w:t>
      </w:r>
    </w:p>
    <w:p w14:paraId="79E562AD" w14:textId="77777777" w:rsidR="00E22345" w:rsidRDefault="00E22345" w:rsidP="00E22345">
      <w:pPr>
        <w:pStyle w:val="Titolo1"/>
        <w:keepNext w:val="0"/>
        <w:keepLines w:val="0"/>
        <w:spacing w:after="60"/>
        <w:ind w:left="357" w:hanging="357"/>
        <w:contextualSpacing w:val="0"/>
      </w:pPr>
      <w:r>
        <w:t>Finalità del Trattamento</w:t>
      </w:r>
    </w:p>
    <w:p w14:paraId="70078ADE" w14:textId="77777777" w:rsidR="00E22345" w:rsidRPr="00E67D63" w:rsidRDefault="00E22345" w:rsidP="00E22345">
      <w:pPr>
        <w:pStyle w:val="1Testo"/>
      </w:pPr>
      <w:r>
        <w:t xml:space="preserve">I dati personali, saranno trattati per l’erogazione di servizi da parte del Comune di </w:t>
      </w:r>
      <w:r>
        <w:rPr>
          <w:noProof/>
        </w:rPr>
        <w:t>San Giorgio Jonico</w:t>
      </w:r>
      <w:r w:rsidRPr="00E67D63">
        <w:rPr>
          <w:noProof/>
        </w:rPr>
        <w:t xml:space="preserve"> </w:t>
      </w:r>
      <w:r w:rsidRPr="00E67D63">
        <w:t>per l’adempimento degli obblighi legali e fiscali, nonché per consentire un’efficace gestione delle richieste.</w:t>
      </w:r>
    </w:p>
    <w:p w14:paraId="6C6768F2" w14:textId="77777777" w:rsidR="00E22345" w:rsidRPr="00E67D63" w:rsidRDefault="00E22345" w:rsidP="00E22345">
      <w:pPr>
        <w:pStyle w:val="1Testo"/>
      </w:pPr>
      <w:r w:rsidRPr="00E67D63">
        <w:t xml:space="preserve">I dati saranno inoltre trattati per le finalità amministrative – contabili e, qualora dovesse rendersi necessario, per accertare, esercitare e/o difendere i diritti emergenti in sede giudiziaria. Saranno oggetto dei trattamenti necessari per l'esecuzione dei compiti di interesse pubblico e/o connessi all'esercizio di pubblici poteri da parte del Comune di </w:t>
      </w:r>
      <w:r>
        <w:rPr>
          <w:noProof/>
        </w:rPr>
        <w:t>San Giorgio Jonico</w:t>
      </w:r>
      <w:r w:rsidRPr="00E67D63">
        <w:t>.</w:t>
      </w:r>
    </w:p>
    <w:p w14:paraId="56320752" w14:textId="77777777" w:rsidR="00E22345" w:rsidRPr="00E67D63" w:rsidRDefault="00E22345" w:rsidP="00E22345">
      <w:pPr>
        <w:pStyle w:val="1Testo"/>
      </w:pPr>
      <w:r w:rsidRPr="00E67D63">
        <w:t>In particolare, i dati saranno trattati per le seguenti, ma non limitate, finalità:</w:t>
      </w:r>
    </w:p>
    <w:p w14:paraId="584FB4EC" w14:textId="77777777" w:rsidR="00E22345" w:rsidRPr="00E67D63" w:rsidRDefault="00E22345" w:rsidP="00E22345">
      <w:pPr>
        <w:pStyle w:val="1Letterale"/>
      </w:pPr>
      <w:r w:rsidRPr="00E67D63">
        <w:t xml:space="preserve">inserimento nelle anagrafiche e nei database informatici del Comune di </w:t>
      </w:r>
      <w:r>
        <w:rPr>
          <w:noProof/>
        </w:rPr>
        <w:t>San Giorgio Jonico</w:t>
      </w:r>
      <w:r w:rsidRPr="00E67D63">
        <w:t>;</w:t>
      </w:r>
    </w:p>
    <w:p w14:paraId="04DC9D4D" w14:textId="77777777" w:rsidR="00E22345" w:rsidRPr="00E67D63" w:rsidRDefault="00E22345" w:rsidP="00E22345">
      <w:pPr>
        <w:pStyle w:val="1Letterale"/>
      </w:pPr>
      <w:r w:rsidRPr="00E67D63">
        <w:t xml:space="preserve">eseguire gli adempimenti di natura amministrativa o comunque strettamente connessi con le prestazioni erogate e con le finalità istituzionali del Comune di </w:t>
      </w:r>
      <w:r>
        <w:rPr>
          <w:noProof/>
        </w:rPr>
        <w:t>San Giorgio Jonico</w:t>
      </w:r>
      <w:r w:rsidRPr="00E67D63">
        <w:t>;</w:t>
      </w:r>
    </w:p>
    <w:p w14:paraId="1E8B451A" w14:textId="77777777" w:rsidR="00E22345" w:rsidRDefault="00E22345" w:rsidP="00E22345">
      <w:pPr>
        <w:pStyle w:val="1Letterale"/>
      </w:pPr>
      <w:r>
        <w:t>sostegno, comunicazione, organizzazione e promozione di attività, iniziative e manifestazioni nell’ambito del turismo;</w:t>
      </w:r>
    </w:p>
    <w:p w14:paraId="5FE6BDC7" w14:textId="77777777" w:rsidR="00E22345" w:rsidRDefault="00E22345" w:rsidP="00E22345">
      <w:pPr>
        <w:pStyle w:val="1Letterale"/>
      </w:pPr>
      <w:r>
        <w:t>tenuta registri ed elenchi;</w:t>
      </w:r>
    </w:p>
    <w:p w14:paraId="320B5223" w14:textId="77777777" w:rsidR="00E22345" w:rsidRDefault="00E22345" w:rsidP="00E22345">
      <w:pPr>
        <w:pStyle w:val="1Letterale"/>
      </w:pPr>
      <w:r>
        <w:t>gestione della corrispondenza;</w:t>
      </w:r>
    </w:p>
    <w:p w14:paraId="775AD032" w14:textId="77777777" w:rsidR="00E22345" w:rsidRDefault="00E22345" w:rsidP="00E22345">
      <w:pPr>
        <w:pStyle w:val="1Letterale"/>
      </w:pPr>
      <w:r>
        <w:t>organizzazione di eventi, manifestazioni e attività in ambito istituzionale, turistico, culturale, economico, sportivo e sociale, educativo, scientifico, moda etc.;</w:t>
      </w:r>
    </w:p>
    <w:p w14:paraId="71F1F2F1" w14:textId="77777777" w:rsidR="00E22345" w:rsidRDefault="00E22345" w:rsidP="00E22345">
      <w:pPr>
        <w:pStyle w:val="1Letterale"/>
      </w:pPr>
      <w:r>
        <w:t>gestione dell’iter relativo a richieste di adesione a progetti oggetto di procedure ad evidenza pubblica;</w:t>
      </w:r>
    </w:p>
    <w:p w14:paraId="6A01ED3A" w14:textId="77777777" w:rsidR="00E22345" w:rsidRDefault="00E22345" w:rsidP="00E22345">
      <w:pPr>
        <w:pStyle w:val="1Letterale"/>
      </w:pPr>
      <w:r>
        <w:lastRenderedPageBreak/>
        <w:t>rapporti amministrativo-organizzativi con le organizzazioni del settore e gli enti pubblici e privati del territorio per la realizzazione di progetti e manifestazioni;</w:t>
      </w:r>
    </w:p>
    <w:p w14:paraId="66F6B6A4" w14:textId="77777777" w:rsidR="00E22345" w:rsidRDefault="00E22345" w:rsidP="00E22345">
      <w:pPr>
        <w:pStyle w:val="1Letterale"/>
      </w:pPr>
      <w:r>
        <w:t>elaborazione di statistiche interne;</w:t>
      </w:r>
    </w:p>
    <w:p w14:paraId="21C992FD" w14:textId="77777777" w:rsidR="00E22345" w:rsidRDefault="00E22345" w:rsidP="00E22345">
      <w:pPr>
        <w:pStyle w:val="1Letterale"/>
      </w:pPr>
      <w:r>
        <w:t>assolvere a specifiche richieste dell’Interessato.</w:t>
      </w:r>
    </w:p>
    <w:p w14:paraId="4D18AC7B" w14:textId="77777777" w:rsidR="00E22345" w:rsidRDefault="00E22345" w:rsidP="00E22345">
      <w:pPr>
        <w:pStyle w:val="1Testo"/>
      </w:pPr>
    </w:p>
    <w:p w14:paraId="469DC9D8" w14:textId="77777777" w:rsidR="00E22345" w:rsidRDefault="00E22345" w:rsidP="00E22345">
      <w:pPr>
        <w:pStyle w:val="1Testo"/>
      </w:pPr>
      <w:r>
        <w:t>Come previsto dall’articolo 6 del Regolamento UE n. 679/2016, il trattamento dei dati personali sarà lecito alle seguenti condizioni:</w:t>
      </w:r>
    </w:p>
    <w:p w14:paraId="2E55312C" w14:textId="77777777" w:rsidR="00E22345" w:rsidRDefault="00E22345" w:rsidP="00E22345">
      <w:pPr>
        <w:pStyle w:val="1Letterale"/>
        <w:numPr>
          <w:ilvl w:val="0"/>
          <w:numId w:val="3"/>
        </w:numPr>
      </w:pPr>
      <w:r>
        <w:t>l'interessato abbia espresso il consenso al trattamento dei propri dati personali per una o più specifiche finalità;</w:t>
      </w:r>
    </w:p>
    <w:p w14:paraId="154C2653" w14:textId="77777777" w:rsidR="00E22345" w:rsidRDefault="00E22345" w:rsidP="00E22345">
      <w:pPr>
        <w:pStyle w:val="1Letterale"/>
      </w:pPr>
      <w:r>
        <w:t>il trattamento sia necessario all'esecuzione di un contratto di cui l’interessato è parte, o per l'esecuzione di misure precontrattuali adottate su richiesta dell’interessato;</w:t>
      </w:r>
    </w:p>
    <w:p w14:paraId="2567009E" w14:textId="77777777" w:rsidR="00E22345" w:rsidRPr="00E67D63" w:rsidRDefault="00E22345" w:rsidP="00E22345">
      <w:pPr>
        <w:pStyle w:val="1Letterale"/>
      </w:pPr>
      <w:r>
        <w:t xml:space="preserve">il trattamento sia necessario per adempiere un obbligo legale al quale è soggetto il Comune di </w:t>
      </w:r>
      <w:r>
        <w:rPr>
          <w:noProof/>
        </w:rPr>
        <w:t>San Giorgio Jonico</w:t>
      </w:r>
      <w:r w:rsidRPr="00E67D63">
        <w:t>;</w:t>
      </w:r>
    </w:p>
    <w:p w14:paraId="7B8F654B" w14:textId="77777777" w:rsidR="00E22345" w:rsidRPr="00E67D63" w:rsidRDefault="00E22345" w:rsidP="00E22345">
      <w:pPr>
        <w:pStyle w:val="1Letterale"/>
      </w:pPr>
      <w:r w:rsidRPr="00E67D63">
        <w:t>il trattamento sia necessario per la salvaguardia degli interessi vitali dell'interessato o di altra persona fisica;</w:t>
      </w:r>
    </w:p>
    <w:p w14:paraId="472DDB6B" w14:textId="77777777" w:rsidR="00E22345" w:rsidRDefault="00E22345" w:rsidP="00E22345">
      <w:pPr>
        <w:pStyle w:val="1Letterale"/>
      </w:pPr>
      <w:r w:rsidRPr="00E67D63">
        <w:t xml:space="preserve">il trattamento sia necessario per il perseguimento di un interesse pubblico o connesso all’esercizio dei pubblici poteri da parte del Comune di </w:t>
      </w:r>
      <w:r>
        <w:rPr>
          <w:noProof/>
        </w:rPr>
        <w:t>San Giorgio Jonico</w:t>
      </w:r>
      <w:r w:rsidRPr="00E67D63">
        <w:t xml:space="preserve"> di un suo legittimo interesse a condizione che non prevalgano gli interessi o i diritti e le libertà </w:t>
      </w:r>
      <w:r>
        <w:t>fondamentali dell'interessato che richiedono la protezione dei dati personali, in particolare se l'interessato è un minore.</w:t>
      </w:r>
    </w:p>
    <w:p w14:paraId="4547645F" w14:textId="77777777" w:rsidR="00E22345" w:rsidRDefault="00E22345" w:rsidP="00E22345">
      <w:pPr>
        <w:pStyle w:val="1Testo"/>
      </w:pPr>
      <w:r>
        <w:t>Con riferimento specifico ai dati di categoria particolare e/o relativi a condanne penali e reati, il trattamento potrà avvenire qualora esso sia necessario per motivi di interesse pubblico, sempre che sia proporzionato alla finalità perseguita e siano previste misure appropriate e specifiche per tutelare i diritti fondamentali e gli interessi dell’interessato.</w:t>
      </w:r>
    </w:p>
    <w:p w14:paraId="5EE27BCF" w14:textId="77777777" w:rsidR="00E22345" w:rsidRDefault="00E22345" w:rsidP="00E22345">
      <w:pPr>
        <w:pStyle w:val="Titolo1"/>
        <w:keepNext w:val="0"/>
        <w:keepLines w:val="0"/>
        <w:spacing w:after="60"/>
        <w:ind w:left="357" w:hanging="357"/>
        <w:contextualSpacing w:val="0"/>
      </w:pPr>
      <w:r>
        <w:t>Categorie dei dati personali trattati</w:t>
      </w:r>
    </w:p>
    <w:p w14:paraId="31B4923C" w14:textId="77777777" w:rsidR="00E22345" w:rsidRDefault="00E22345" w:rsidP="00E22345">
      <w:pPr>
        <w:pStyle w:val="1Testo"/>
      </w:pPr>
      <w:r>
        <w:t>Per quanto strettamente necessario a realizzare i compiti istituzionali dell’Ente trattamento dei dati potrà riguardare dati di natura:</w:t>
      </w:r>
    </w:p>
    <w:p w14:paraId="775AE00F" w14:textId="77777777" w:rsidR="00E22345" w:rsidRDefault="00E22345" w:rsidP="00E22345">
      <w:pPr>
        <w:pStyle w:val="1Puntato"/>
      </w:pPr>
      <w:r>
        <w:t xml:space="preserve"> </w:t>
      </w:r>
      <w:r w:rsidRPr="00EC7E5F">
        <w:rPr>
          <w:b/>
        </w:rPr>
        <w:t>personale</w:t>
      </w:r>
      <w:r>
        <w:t>, ovvero tutte le informazioni riferite alla persona fisica identificata o identificabile;</w:t>
      </w:r>
    </w:p>
    <w:p w14:paraId="74529E9A" w14:textId="77777777" w:rsidR="00E22345" w:rsidRDefault="00E22345" w:rsidP="00E22345">
      <w:pPr>
        <w:pStyle w:val="1Puntato"/>
      </w:pPr>
      <w:r>
        <w:t xml:space="preserve"> </w:t>
      </w:r>
      <w:r w:rsidRPr="00EC7E5F">
        <w:rPr>
          <w:b/>
        </w:rPr>
        <w:t>particolare</w:t>
      </w:r>
      <w:r>
        <w:t>, informazioni idonee a rivelare l’origine razziale ed etnica*, le opinioni politiche, le convinzioni religiose o filosofiche, l’appartenenza a organizzazioni, sindacati e associazioni, i dati genetici e biometrici, pertinenti alla salute, alla vita sessuale o all’orientamento sessuale;</w:t>
      </w:r>
    </w:p>
    <w:p w14:paraId="209B5D3A" w14:textId="77777777" w:rsidR="00E22345" w:rsidRDefault="00E22345" w:rsidP="00E22345">
      <w:pPr>
        <w:pStyle w:val="1Puntato"/>
      </w:pPr>
      <w:r w:rsidRPr="00EC7E5F">
        <w:rPr>
          <w:b/>
        </w:rPr>
        <w:t>giudiziaria</w:t>
      </w:r>
      <w:r>
        <w:t xml:space="preserve">, ovvero relativi alle condanne penali, ai reati o connesse a misure di sicurezza, in materia di casellario giudiziale, di anagrafe delle sanzioni amministrative o qualità di imputato o di indagato </w:t>
      </w:r>
      <w:proofErr w:type="gramStart"/>
      <w:r>
        <w:t>ai del</w:t>
      </w:r>
      <w:proofErr w:type="gramEnd"/>
      <w:r>
        <w:t xml:space="preserve"> codice di procedura penale;</w:t>
      </w:r>
    </w:p>
    <w:p w14:paraId="0354477A" w14:textId="77777777" w:rsidR="00E22345" w:rsidRDefault="00E22345" w:rsidP="00E22345">
      <w:pPr>
        <w:pStyle w:val="Titolo1"/>
        <w:keepNext w:val="0"/>
        <w:keepLines w:val="0"/>
        <w:spacing w:after="60"/>
        <w:ind w:left="357" w:hanging="357"/>
        <w:contextualSpacing w:val="0"/>
      </w:pPr>
      <w:r>
        <w:t>Modalità del trattamento</w:t>
      </w:r>
    </w:p>
    <w:p w14:paraId="5346B8C9" w14:textId="77777777" w:rsidR="00E22345" w:rsidRPr="00E67D63" w:rsidRDefault="00E22345" w:rsidP="00E22345">
      <w:pPr>
        <w:pStyle w:val="1Testo"/>
      </w:pPr>
      <w:r>
        <w:t xml:space="preserve">Il trattamento dei suoi dati personali avviene presso le sedi e </w:t>
      </w:r>
      <w:r w:rsidRPr="00E67D63">
        <w:t xml:space="preserve">gli uffici del Comune di </w:t>
      </w:r>
      <w:r>
        <w:rPr>
          <w:noProof/>
        </w:rPr>
        <w:t>San Giorgio Jonico</w:t>
      </w:r>
      <w:r w:rsidRPr="00E67D63">
        <w:t xml:space="preserve"> o qualora fosse necessario, presso i soggetti indicati al capitolo 8, utilizzando sia supporti cartacei che informatici, per via sia telefonica che telematica, anche attraverso strumenti automatizzati atti a memorizzare, gestire e trasmettere i dati stessi, con l’osservanza di ogni misura cautelativa, che ne garantisca la sicurezza e la riservatezza.</w:t>
      </w:r>
    </w:p>
    <w:p w14:paraId="5B2BC9F7" w14:textId="77777777" w:rsidR="00E22345" w:rsidRDefault="00E22345" w:rsidP="00E22345">
      <w:pPr>
        <w:pStyle w:val="1Testo"/>
      </w:pPr>
      <w:r>
        <w:lastRenderedPageBreak/>
        <w:t>Il trattamento si svilupperà in modo da ridurre al minimo il rischio di distruzione o perdita, di accesso non autorizzato, di trattamento non conforme alle finalità della raccolta dei dati stessi. I suoi dati personali sono trattati:</w:t>
      </w:r>
    </w:p>
    <w:p w14:paraId="39EFFC7F" w14:textId="77777777" w:rsidR="00E22345" w:rsidRPr="002F2D65" w:rsidRDefault="00E22345" w:rsidP="00E22345">
      <w:pPr>
        <w:pStyle w:val="1Puntato"/>
      </w:pPr>
      <w:r w:rsidRPr="002F2D65">
        <w:t>nel rispetto del principio di minimizzazione, ai sensi degli articoli 5.1.c e 25.2 del Regolamento 679/2016/UE;</w:t>
      </w:r>
    </w:p>
    <w:p w14:paraId="46B65FF7" w14:textId="77777777" w:rsidR="00E22345" w:rsidRDefault="00E22345" w:rsidP="00E22345">
      <w:pPr>
        <w:pStyle w:val="1Puntato"/>
      </w:pPr>
      <w:r>
        <w:t>in modo lecito e secondo correttezza.</w:t>
      </w:r>
    </w:p>
    <w:p w14:paraId="5D8C59AD" w14:textId="77777777" w:rsidR="00E22345" w:rsidRDefault="00E22345" w:rsidP="00E22345">
      <w:pPr>
        <w:pStyle w:val="1Testo"/>
      </w:pPr>
      <w:r>
        <w:t>I suoi dati sono raccolti:</w:t>
      </w:r>
    </w:p>
    <w:p w14:paraId="6C591E9B" w14:textId="77777777" w:rsidR="00E22345" w:rsidRDefault="00E22345" w:rsidP="00E22345">
      <w:pPr>
        <w:pStyle w:val="1Puntato"/>
      </w:pPr>
      <w:r>
        <w:t>per scopi determinati espliciti e legittimi;</w:t>
      </w:r>
    </w:p>
    <w:p w14:paraId="31F81B91" w14:textId="77777777" w:rsidR="00E22345" w:rsidRDefault="00E22345" w:rsidP="00E22345">
      <w:pPr>
        <w:pStyle w:val="1Puntato"/>
      </w:pPr>
      <w:r>
        <w:t>esatti e se necessario aggiornati;</w:t>
      </w:r>
    </w:p>
    <w:p w14:paraId="16465BE0" w14:textId="77777777" w:rsidR="00E22345" w:rsidRDefault="00E22345" w:rsidP="00E22345">
      <w:pPr>
        <w:pStyle w:val="1Puntato"/>
      </w:pPr>
      <w:r>
        <w:t>pertinenti, completi e non eccedenti rispetto alle finalità del trattamento.</w:t>
      </w:r>
    </w:p>
    <w:p w14:paraId="243F5DD1" w14:textId="77777777" w:rsidR="00E22345" w:rsidRDefault="00E22345" w:rsidP="00E22345">
      <w:pPr>
        <w:pStyle w:val="1Testo"/>
      </w:pPr>
      <w:r>
        <w:t>Non è previsto un trattamento decisionale automatizzato, tra cui la profilazione dell’interessato.</w:t>
      </w:r>
    </w:p>
    <w:p w14:paraId="2DFEF2AB" w14:textId="77777777" w:rsidR="00E22345" w:rsidRDefault="00E22345" w:rsidP="00E22345">
      <w:pPr>
        <w:pStyle w:val="Titolo1"/>
        <w:keepNext w:val="0"/>
        <w:keepLines w:val="0"/>
        <w:spacing w:after="60"/>
        <w:ind w:left="357" w:hanging="357"/>
        <w:contextualSpacing w:val="0"/>
      </w:pPr>
      <w:r>
        <w:t>Obbligo o facoltà di conferire i dati</w:t>
      </w:r>
    </w:p>
    <w:p w14:paraId="28B0587F" w14:textId="77777777" w:rsidR="00E22345" w:rsidRDefault="00E22345" w:rsidP="00E22345">
      <w:pPr>
        <w:pStyle w:val="1Testo"/>
      </w:pPr>
      <w:r>
        <w:t>Al fine di adempiere agli obblighi previsti dalle leggi, dai regolamenti e dalla normativa comunitaria, ovvero da disposizioni impartite da autorità a ciò legittimate dalla legge e da organi di vigilanza e controllo, il mancato conferimento dei dati personali da parte dell’interessato, ovvero l’opposizione al loro trattamento, potrebbe comportare l’impossibilità di erogare i servizi o di dare seguito a pratiche amministrative instaurate.</w:t>
      </w:r>
    </w:p>
    <w:p w14:paraId="103FD9D4" w14:textId="77777777" w:rsidR="00E22345" w:rsidRDefault="00E22345" w:rsidP="00E22345">
      <w:pPr>
        <w:pStyle w:val="1Testo"/>
      </w:pPr>
      <w:r>
        <w:t>Per quanto riguarda i dati personali che non sono obbligatori, il loro mancato conferimento, ovvero l’opposizione al loro trattamento, potrà comportare la mancata o parziale erogazione di servizi, o l’esito negativo di pratiche amministrative, nei limiti in cui tali dati sono necessari per dare esito alle richieste dell’interessato.</w:t>
      </w:r>
    </w:p>
    <w:p w14:paraId="7C945DBF" w14:textId="77777777" w:rsidR="00E22345" w:rsidRDefault="00E22345" w:rsidP="00E22345">
      <w:pPr>
        <w:pStyle w:val="Titolo1"/>
        <w:keepNext w:val="0"/>
        <w:keepLines w:val="0"/>
        <w:spacing w:after="60"/>
        <w:ind w:left="357" w:hanging="357"/>
        <w:contextualSpacing w:val="0"/>
      </w:pPr>
      <w:r>
        <w:t>Comunicazione e diffusione dei dati</w:t>
      </w:r>
    </w:p>
    <w:p w14:paraId="62DD7061" w14:textId="77777777" w:rsidR="00E22345" w:rsidRDefault="00E22345" w:rsidP="00E22345">
      <w:pPr>
        <w:pStyle w:val="1Testo"/>
      </w:pPr>
      <w:r>
        <w:t>I dati personali, per le esclusive finalità di cui al punto 3 della presente informativa, potranno essere</w:t>
      </w:r>
    </w:p>
    <w:p w14:paraId="642D2D27" w14:textId="77777777" w:rsidR="00E22345" w:rsidRDefault="00E22345" w:rsidP="00E22345">
      <w:pPr>
        <w:pStyle w:val="1Testo"/>
      </w:pPr>
      <w:r>
        <w:t>comunicati a:</w:t>
      </w:r>
    </w:p>
    <w:p w14:paraId="342A0AEF" w14:textId="77777777" w:rsidR="00E22345" w:rsidRDefault="00E22345" w:rsidP="00E22345">
      <w:pPr>
        <w:pStyle w:val="1Puntato"/>
      </w:pPr>
      <w:r>
        <w:t xml:space="preserve">Sindaco, organi istituzionali e dipendenti del Comune </w:t>
      </w:r>
      <w:r w:rsidRPr="00E67D63">
        <w:t xml:space="preserve">di </w:t>
      </w:r>
      <w:r>
        <w:rPr>
          <w:noProof/>
        </w:rPr>
        <w:t>San Giorgio Jonico</w:t>
      </w:r>
      <w:r w:rsidRPr="00E67D63">
        <w:t xml:space="preserve"> autorizzati </w:t>
      </w:r>
      <w:r>
        <w:t>al trattamento dei dati;</w:t>
      </w:r>
    </w:p>
    <w:p w14:paraId="4BF23D87" w14:textId="77777777" w:rsidR="00E22345" w:rsidRDefault="00E22345" w:rsidP="00E22345">
      <w:pPr>
        <w:pStyle w:val="1Puntato"/>
      </w:pPr>
      <w:r>
        <w:t>soggetti che possono accedere ai dati in forza di disposizione di legge, di regolamento o di normativa comunitaria, nei limiti previsti da tali norme;</w:t>
      </w:r>
    </w:p>
    <w:p w14:paraId="272F418E" w14:textId="77777777" w:rsidR="00E22345" w:rsidRDefault="00E22345" w:rsidP="00E22345">
      <w:pPr>
        <w:pStyle w:val="1Puntato"/>
      </w:pPr>
      <w:r>
        <w:t>soggetti che hanno necessità di accedere ai dati per finalità ausiliare al rapporto che intercorre tra l’interessato e il Comune, nei limiti strettamente necessari per svolgere i compiti ausiliari;</w:t>
      </w:r>
    </w:p>
    <w:p w14:paraId="5AF2B26F" w14:textId="77777777" w:rsidR="00E22345" w:rsidRDefault="00E22345" w:rsidP="00E22345">
      <w:pPr>
        <w:pStyle w:val="1Puntato"/>
      </w:pPr>
      <w:r>
        <w:t>soggetti in qualità di consulenti e/o collaboratori del Comune, nei limiti necessari per svolgere il loro incarico presso e per conto dell’amministrazione.</w:t>
      </w:r>
    </w:p>
    <w:p w14:paraId="2BB441F7" w14:textId="77777777" w:rsidR="00E22345" w:rsidRDefault="00E22345" w:rsidP="00E22345">
      <w:pPr>
        <w:pStyle w:val="1Testo"/>
      </w:pPr>
      <w:r>
        <w:t>I dati personali non sono soggetti a diffusione o trasferimento verso Paesi terzi e organismi internazionali salvo casi specificatamente previsti dal diritto nazionale o dell’Unione Europea.</w:t>
      </w:r>
    </w:p>
    <w:p w14:paraId="3D535AF3" w14:textId="77777777" w:rsidR="00E22345" w:rsidRDefault="00E22345" w:rsidP="00E22345">
      <w:pPr>
        <w:pStyle w:val="Titolo1"/>
        <w:keepNext w:val="0"/>
        <w:keepLines w:val="0"/>
        <w:spacing w:after="60"/>
        <w:ind w:left="357" w:hanging="357"/>
        <w:contextualSpacing w:val="0"/>
      </w:pPr>
      <w:r>
        <w:t>Periodo di conservazione dei dati</w:t>
      </w:r>
    </w:p>
    <w:p w14:paraId="41D4FB49" w14:textId="77777777" w:rsidR="00E22345" w:rsidRDefault="00E22345" w:rsidP="00E22345">
      <w:pPr>
        <w:pStyle w:val="1Testo"/>
      </w:pPr>
      <w:r>
        <w:t xml:space="preserve">I dati personali saranno conservati per il periodo necessario a realizzare le finalità illustrate al capitolo 4 della presente informativa nonché, in seguito all’esaurimento di tali finalità, sino al termine di prescrizione dei diritti insorti in capo all’interessato e al Comune in conseguenza dei rapporti giuridici e di fatto intercorsi tra le parti e connessi direttamente o indirettamente alle finalità stesse. I </w:t>
      </w:r>
      <w:r>
        <w:lastRenderedPageBreak/>
        <w:t>dati potranno essere conservati per un periodo indeterminato ove previsto da norme di legge imperative o norme sulla conservazione della documentazione amministrativa.</w:t>
      </w:r>
    </w:p>
    <w:p w14:paraId="22B905A6" w14:textId="77777777" w:rsidR="00E22345" w:rsidRDefault="00E22345" w:rsidP="00E22345">
      <w:pPr>
        <w:pStyle w:val="Titolo1"/>
        <w:keepNext w:val="0"/>
        <w:keepLines w:val="0"/>
        <w:spacing w:after="60"/>
        <w:ind w:left="357" w:hanging="357"/>
        <w:contextualSpacing w:val="0"/>
      </w:pPr>
      <w:r>
        <w:t>Diritti degli interessati</w:t>
      </w:r>
    </w:p>
    <w:p w14:paraId="2F1A7AE3" w14:textId="77777777" w:rsidR="00E22345" w:rsidRDefault="00E22345" w:rsidP="00E22345">
      <w:pPr>
        <w:pStyle w:val="1Testo"/>
      </w:pPr>
      <w:r>
        <w:t>La normativa sulla privacy (artt. 15-22 Regolamento UE n. 679/2016) garantisce il diritto all’interessato di essere informato sui trattamenti dei dati che lo riguardano e il diritto di accedere in ogni momento ai dati stessi.</w:t>
      </w:r>
    </w:p>
    <w:p w14:paraId="25E9182E" w14:textId="77777777" w:rsidR="00E22345" w:rsidRDefault="00E22345" w:rsidP="00E22345">
      <w:pPr>
        <w:pStyle w:val="1Testo"/>
      </w:pPr>
      <w:r>
        <w:t>Ove ricorrano le condizioni previste dalla normativa l’interessato può inoltre vantare il diritto all’acceso, alla rettifica, alla cancellazione dei dati, alla limitazione del loro trattamento; può opporsi al trattamento, alla portabilità dei dati e a non essere sottoposto a decisioni basate unicamente sul trattamento automatizzato.</w:t>
      </w:r>
    </w:p>
    <w:p w14:paraId="7A515BA6" w14:textId="77777777" w:rsidR="00E22345" w:rsidRDefault="00E22345" w:rsidP="00E22345">
      <w:pPr>
        <w:pStyle w:val="1Testo"/>
      </w:pPr>
      <w:r>
        <w:t>Qualora il trattamento dei dati personali sia fondato sul consenso dell’interessato questi ha il diritto di revocare il consenso prestato.</w:t>
      </w:r>
    </w:p>
    <w:p w14:paraId="1E35DF53" w14:textId="77777777" w:rsidR="00E22345" w:rsidRDefault="00E22345" w:rsidP="00E22345">
      <w:pPr>
        <w:pStyle w:val="1Testo"/>
        <w:sectPr w:rsidR="00E22345" w:rsidSect="00E2234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993" w:right="991" w:bottom="709" w:left="851" w:header="708" w:footer="532" w:gutter="0"/>
          <w:pgNumType w:start="1"/>
          <w:cols w:space="708"/>
          <w:titlePg/>
          <w:docGrid w:linePitch="360"/>
        </w:sectPr>
      </w:pPr>
      <w:r>
        <w:t>Ove ritenga lesi i suoi diritti, l’interessato potrà tutelarsi proponendo reclamo innanzi al Garante per la protezione dei dati personali: https://www.garanteprivacy.it</w:t>
      </w:r>
    </w:p>
    <w:p w14:paraId="13C53BE9" w14:textId="77777777" w:rsidR="00E22345" w:rsidRDefault="00E22345" w:rsidP="00E22345">
      <w:pPr>
        <w:pStyle w:val="1Testo"/>
      </w:pPr>
    </w:p>
    <w:p w14:paraId="29CF00A0" w14:textId="77777777" w:rsidR="00E22345" w:rsidRDefault="00E22345"/>
    <w:sectPr w:rsidR="00E22345" w:rsidSect="00E22345">
      <w:headerReference w:type="default" r:id="rId15"/>
      <w:footerReference w:type="default" r:id="rId16"/>
      <w:type w:val="continuous"/>
      <w:pgSz w:w="11906" w:h="16838"/>
      <w:pgMar w:top="993" w:right="991" w:bottom="709" w:left="851" w:header="708" w:footer="5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9D47F" w14:textId="77777777" w:rsidR="00E22345" w:rsidRDefault="00E22345" w:rsidP="00E22345">
      <w:r>
        <w:separator/>
      </w:r>
    </w:p>
  </w:endnote>
  <w:endnote w:type="continuationSeparator" w:id="0">
    <w:p w14:paraId="5F9461AF" w14:textId="77777777" w:rsidR="00E22345" w:rsidRDefault="00E22345" w:rsidP="00E2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4B536" w14:textId="77777777" w:rsidR="00E22345" w:rsidRDefault="00E2234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3A04F" w14:textId="77777777" w:rsidR="00E22345" w:rsidRPr="0087063C" w:rsidRDefault="00E22345" w:rsidP="00E70ED0">
    <w:pPr>
      <w:pStyle w:val="Nessunaspaziatura"/>
      <w:rPr>
        <w:sz w:val="10"/>
      </w:rPr>
    </w:pPr>
  </w:p>
  <w:p w14:paraId="1FB9B39E" w14:textId="77777777" w:rsidR="00E22345" w:rsidRDefault="00E22345" w:rsidP="00431F15">
    <w:pPr>
      <w:pStyle w:val="Normale1"/>
      <w:pBdr>
        <w:top w:val="single" w:sz="4" w:space="0" w:color="auto"/>
      </w:pBdr>
      <w:tabs>
        <w:tab w:val="center" w:pos="4536"/>
        <w:tab w:val="right" w:pos="10064"/>
      </w:tabs>
      <w:spacing w:before="0" w:beforeAutospacing="0"/>
    </w:pPr>
    <w:r>
      <w:tab/>
      <w:t xml:space="preserve">Informativa Privacy - Comune di </w:t>
    </w:r>
    <w:r w:rsidRPr="0030245C">
      <w:rPr>
        <w:noProof/>
      </w:rPr>
      <w:t>San Giorgio Jonico</w:t>
    </w:r>
    <w:r w:rsidRPr="00E67D63">
      <w:t xml:space="preserve"> (</w:t>
    </w:r>
    <w:r w:rsidRPr="0030245C">
      <w:rPr>
        <w:noProof/>
      </w:rPr>
      <w:t>TA</w:t>
    </w:r>
    <w:r w:rsidRPr="00E67D63">
      <w:t>)</w:t>
    </w:r>
    <w:r>
      <w:rPr>
        <w:color w:val="FF0000"/>
      </w:rPr>
      <w:tab/>
    </w:r>
    <w:r w:rsidRPr="006A4A8F">
      <w:rPr>
        <w:i/>
        <w:sz w:val="22"/>
      </w:rPr>
      <w:t xml:space="preserve">pag. </w:t>
    </w:r>
    <w:r w:rsidRPr="006A4A8F">
      <w:rPr>
        <w:i/>
        <w:sz w:val="22"/>
      </w:rPr>
      <w:fldChar w:fldCharType="begin"/>
    </w:r>
    <w:r w:rsidRPr="006A4A8F">
      <w:rPr>
        <w:i/>
        <w:sz w:val="22"/>
      </w:rPr>
      <w:instrText>PAGE   \* MERGEFORMAT</w:instrText>
    </w:r>
    <w:r w:rsidRPr="006A4A8F">
      <w:rPr>
        <w:i/>
        <w:sz w:val="22"/>
      </w:rPr>
      <w:fldChar w:fldCharType="separate"/>
    </w:r>
    <w:r>
      <w:rPr>
        <w:i/>
      </w:rPr>
      <w:t>2</w:t>
    </w:r>
    <w:r w:rsidRPr="006A4A8F">
      <w:rPr>
        <w:i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C341C" w14:textId="77777777" w:rsidR="00E22345" w:rsidRDefault="00E22345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6826E" w14:textId="77777777" w:rsidR="00E22345" w:rsidRPr="0087063C" w:rsidRDefault="00E22345" w:rsidP="00E70ED0">
    <w:pPr>
      <w:pStyle w:val="Nessunaspaziatura"/>
      <w:rPr>
        <w:sz w:val="10"/>
      </w:rPr>
    </w:pPr>
    <w:bookmarkStart w:id="0" w:name="_Hlk153884128"/>
  </w:p>
  <w:bookmarkEnd w:id="0"/>
  <w:p w14:paraId="0B06A5D5" w14:textId="77777777" w:rsidR="00E22345" w:rsidRDefault="00E22345" w:rsidP="00431F15">
    <w:pPr>
      <w:pStyle w:val="Normale1"/>
      <w:pBdr>
        <w:top w:val="single" w:sz="4" w:space="0" w:color="auto"/>
      </w:pBdr>
      <w:tabs>
        <w:tab w:val="center" w:pos="4536"/>
        <w:tab w:val="right" w:pos="10064"/>
      </w:tabs>
      <w:spacing w:before="0" w:beforeAutospacing="0"/>
    </w:pPr>
    <w:r>
      <w:tab/>
      <w:t xml:space="preserve">Informativa Privacy - Comune di </w:t>
    </w:r>
    <w:r w:rsidRPr="0030245C">
      <w:rPr>
        <w:noProof/>
      </w:rPr>
      <w:t>San Giorgio Jonico</w:t>
    </w:r>
    <w:r w:rsidRPr="00E67D63">
      <w:t xml:space="preserve"> (</w:t>
    </w:r>
    <w:r w:rsidRPr="0030245C">
      <w:rPr>
        <w:noProof/>
      </w:rPr>
      <w:t>TA</w:t>
    </w:r>
    <w:r w:rsidRPr="00E67D63">
      <w:t>)</w:t>
    </w:r>
    <w:r>
      <w:rPr>
        <w:color w:val="FF0000"/>
      </w:rPr>
      <w:tab/>
    </w:r>
    <w:r w:rsidRPr="006A4A8F">
      <w:rPr>
        <w:i/>
        <w:sz w:val="22"/>
      </w:rPr>
      <w:t xml:space="preserve">pag. </w:t>
    </w:r>
    <w:r w:rsidRPr="006A4A8F">
      <w:rPr>
        <w:i/>
        <w:sz w:val="22"/>
      </w:rPr>
      <w:fldChar w:fldCharType="begin"/>
    </w:r>
    <w:r w:rsidRPr="006A4A8F">
      <w:rPr>
        <w:i/>
        <w:sz w:val="22"/>
      </w:rPr>
      <w:instrText>PAGE   \* MERGEFORMAT</w:instrText>
    </w:r>
    <w:r w:rsidRPr="006A4A8F">
      <w:rPr>
        <w:i/>
        <w:sz w:val="22"/>
      </w:rPr>
      <w:fldChar w:fldCharType="separate"/>
    </w:r>
    <w:r>
      <w:rPr>
        <w:i/>
      </w:rPr>
      <w:t>2</w:t>
    </w:r>
    <w:r w:rsidRPr="006A4A8F">
      <w:rPr>
        <w:i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BD393" w14:textId="77777777" w:rsidR="00E22345" w:rsidRDefault="00E22345" w:rsidP="00E22345">
      <w:r>
        <w:separator/>
      </w:r>
    </w:p>
  </w:footnote>
  <w:footnote w:type="continuationSeparator" w:id="0">
    <w:p w14:paraId="03EA8CB9" w14:textId="77777777" w:rsidR="00E22345" w:rsidRDefault="00E22345" w:rsidP="00E22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E4AF6" w14:textId="77777777" w:rsidR="00E22345" w:rsidRDefault="00E2234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65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9647"/>
    </w:tblGrid>
    <w:tr w:rsidR="006A6B3D" w14:paraId="3220C9D6" w14:textId="77777777" w:rsidTr="007F1136">
      <w:trPr>
        <w:trHeight w:val="1664"/>
      </w:trPr>
      <w:tc>
        <w:tcPr>
          <w:tcW w:w="1418" w:type="dxa"/>
          <w:shd w:val="clear" w:color="auto" w:fill="auto"/>
        </w:tcPr>
        <w:p w14:paraId="4A90BE54" w14:textId="34B2C15B" w:rsidR="00E22345" w:rsidRPr="00D0740F" w:rsidRDefault="00E22345" w:rsidP="000D4024">
          <w:pPr>
            <w:pStyle w:val="Intestazione"/>
          </w:pPr>
          <w:r>
            <w:rPr>
              <w:rFonts w:ascii="Bookman Old Style" w:hAnsi="Bookman Old Style" w:cs="Tahoma"/>
              <w:noProof/>
              <w:sz w:val="20"/>
            </w:rPr>
            <w:drawing>
              <wp:inline distT="0" distB="0" distL="0" distR="0" wp14:anchorId="088DE9FF" wp14:editId="6894EF71">
                <wp:extent cx="628015" cy="1002030"/>
                <wp:effectExtent l="0" t="0" r="635" b="7620"/>
                <wp:docPr id="1936185731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015" cy="1002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7" w:type="dxa"/>
          <w:shd w:val="clear" w:color="auto" w:fill="auto"/>
          <w:vAlign w:val="center"/>
        </w:tcPr>
        <w:p w14:paraId="2DE28BEF" w14:textId="77777777" w:rsidR="00E22345" w:rsidRPr="00E67D63" w:rsidRDefault="00E22345" w:rsidP="00B9201C">
          <w:pPr>
            <w:pStyle w:val="INTESTAZIONE1"/>
          </w:pPr>
          <w:r w:rsidRPr="00F04B25">
            <w:t xml:space="preserve">Comune di </w:t>
          </w:r>
          <w:r w:rsidRPr="0030245C">
            <w:rPr>
              <w:noProof/>
            </w:rPr>
            <w:t>SAN GIORGIO JONICO</w:t>
          </w:r>
        </w:p>
        <w:p w14:paraId="671F2D7C" w14:textId="77777777" w:rsidR="00E22345" w:rsidRPr="00EC4861" w:rsidRDefault="00E22345" w:rsidP="00B9201C">
          <w:pPr>
            <w:pStyle w:val="INTESTAZIONE2"/>
            <w:rPr>
              <w:color w:val="FF0000"/>
            </w:rPr>
          </w:pPr>
          <w:r w:rsidRPr="00E67D63">
            <w:t xml:space="preserve">Provincia di </w:t>
          </w:r>
          <w:r w:rsidRPr="0030245C">
            <w:rPr>
              <w:noProof/>
            </w:rPr>
            <w:t>Taranto</w:t>
          </w:r>
        </w:p>
      </w:tc>
    </w:tr>
  </w:tbl>
  <w:p w14:paraId="2EEBDDC7" w14:textId="77777777" w:rsidR="00E22345" w:rsidRPr="000D4024" w:rsidRDefault="00E22345" w:rsidP="00E70ED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935E5" w14:textId="77777777" w:rsidR="00E22345" w:rsidRDefault="00E22345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65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9647"/>
    </w:tblGrid>
    <w:tr w:rsidR="00230F4D" w14:paraId="05A5F20A" w14:textId="77777777" w:rsidTr="007F1136">
      <w:trPr>
        <w:trHeight w:val="1664"/>
      </w:trPr>
      <w:tc>
        <w:tcPr>
          <w:tcW w:w="1418" w:type="dxa"/>
          <w:shd w:val="clear" w:color="auto" w:fill="auto"/>
        </w:tcPr>
        <w:p w14:paraId="11AA5915" w14:textId="77777777" w:rsidR="00E22345" w:rsidRPr="00D0740F" w:rsidRDefault="00E22345" w:rsidP="000D4024">
          <w:pPr>
            <w:pStyle w:val="Intestazione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45F9498E" wp14:editId="0787B81D">
                    <wp:simplePos x="0" y="0"/>
                    <wp:positionH relativeFrom="column">
                      <wp:posOffset>-66040</wp:posOffset>
                    </wp:positionH>
                    <wp:positionV relativeFrom="paragraph">
                      <wp:posOffset>64770</wp:posOffset>
                    </wp:positionV>
                    <wp:extent cx="666750" cy="800100"/>
                    <wp:effectExtent l="0" t="0" r="0" b="0"/>
                    <wp:wrapTopAndBottom/>
                    <wp:docPr id="3" name="Rettangolo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66750" cy="800100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3042308" id="Rettangolo 3" o:spid="_x0000_s1026" style="position:absolute;margin-left:-5.2pt;margin-top:5.1pt;width:52.5pt;height:6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" stroked="f" strokeweight="1.5pt">
                    <v:fill r:id="rId2" o:title="" recolor="t" rotate="t" type="frame"/>
                    <w10:wrap type="topAndBottom"/>
                  </v:rect>
                </w:pict>
              </mc:Fallback>
            </mc:AlternateContent>
          </w:r>
        </w:p>
      </w:tc>
      <w:tc>
        <w:tcPr>
          <w:tcW w:w="9647" w:type="dxa"/>
          <w:shd w:val="clear" w:color="auto" w:fill="auto"/>
          <w:vAlign w:val="center"/>
        </w:tcPr>
        <w:p w14:paraId="4F283A9E" w14:textId="77777777" w:rsidR="00E22345" w:rsidRPr="00E67D63" w:rsidRDefault="00E22345" w:rsidP="00B9201C">
          <w:pPr>
            <w:pStyle w:val="INTESTAZIONE1"/>
          </w:pPr>
          <w:r w:rsidRPr="00F04B25">
            <w:t xml:space="preserve">Comune di </w:t>
          </w:r>
          <w:r w:rsidRPr="0030245C">
            <w:rPr>
              <w:noProof/>
            </w:rPr>
            <w:t>SAN GIORGIO JONICO</w:t>
          </w:r>
        </w:p>
        <w:p w14:paraId="555DAC40" w14:textId="77777777" w:rsidR="00E22345" w:rsidRPr="00EC4861" w:rsidRDefault="00E22345" w:rsidP="00B9201C">
          <w:pPr>
            <w:pStyle w:val="INTESTAZIONE2"/>
            <w:rPr>
              <w:color w:val="FF0000"/>
            </w:rPr>
          </w:pPr>
          <w:r w:rsidRPr="00E67D63">
            <w:t xml:space="preserve">Provincia di </w:t>
          </w:r>
          <w:r w:rsidRPr="0030245C">
            <w:rPr>
              <w:noProof/>
            </w:rPr>
            <w:t>Taranto</w:t>
          </w:r>
        </w:p>
      </w:tc>
    </w:tr>
  </w:tbl>
  <w:p w14:paraId="4A43147E" w14:textId="77777777" w:rsidR="00E22345" w:rsidRPr="000D4024" w:rsidRDefault="00E22345" w:rsidP="00E70ED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47A4168"/>
    <w:multiLevelType w:val="hybridMultilevel"/>
    <w:tmpl w:val="10946F8C"/>
    <w:lvl w:ilvl="0" w:tplc="EF263D32">
      <w:start w:val="1"/>
      <w:numFmt w:val="bullet"/>
      <w:pStyle w:val="1Puntato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1">
    <w:nsid w:val="24587930"/>
    <w:multiLevelType w:val="hybridMultilevel"/>
    <w:tmpl w:val="91DAE074"/>
    <w:lvl w:ilvl="0" w:tplc="5FB4FCCC">
      <w:start w:val="1"/>
      <w:numFmt w:val="lowerLetter"/>
      <w:pStyle w:val="1Letterale"/>
      <w:lvlText w:val="%1)"/>
      <w:lvlJc w:val="left"/>
      <w:pPr>
        <w:ind w:left="1145" w:hanging="360"/>
      </w:p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1514109525">
    <w:abstractNumId w:val="0"/>
  </w:num>
  <w:num w:numId="2" w16cid:durableId="985821561">
    <w:abstractNumId w:val="1"/>
  </w:num>
  <w:num w:numId="3" w16cid:durableId="181444752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345"/>
    <w:rsid w:val="002117E3"/>
    <w:rsid w:val="005B1C2E"/>
    <w:rsid w:val="00655C02"/>
    <w:rsid w:val="00E2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D09A2"/>
  <w15:chartTrackingRefBased/>
  <w15:docId w15:val="{8FE8D5D2-411C-4F0A-8AF0-14B447C43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2345"/>
    <w:pPr>
      <w:spacing w:after="0" w:line="240" w:lineRule="auto"/>
      <w:contextualSpacing/>
      <w:jc w:val="both"/>
    </w:pPr>
    <w:rPr>
      <w:rFonts w:ascii="Arial" w:hAnsi="Arial" w:cs="Arial"/>
      <w:kern w:val="0"/>
      <w:sz w:val="22"/>
      <w:szCs w:val="22"/>
      <w14:ligatures w14:val="none"/>
    </w:rPr>
  </w:style>
  <w:style w:type="paragraph" w:styleId="Titolo1">
    <w:name w:val="heading 1"/>
    <w:aliases w:val="1 Titolo"/>
    <w:basedOn w:val="Normale"/>
    <w:next w:val="Normale"/>
    <w:link w:val="Titolo1Carattere"/>
    <w:uiPriority w:val="9"/>
    <w:qFormat/>
    <w:rsid w:val="00E223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22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223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223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223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223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223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223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223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1 Titolo Carattere"/>
    <w:basedOn w:val="Carpredefinitoparagrafo"/>
    <w:link w:val="Titolo1"/>
    <w:uiPriority w:val="9"/>
    <w:rsid w:val="00E223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223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223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2234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2234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2234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2234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2234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2234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22345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22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223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223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22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2234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22345"/>
    <w:pPr>
      <w:ind w:left="720"/>
    </w:pPr>
  </w:style>
  <w:style w:type="character" w:styleId="Enfasiintensa">
    <w:name w:val="Intense Emphasis"/>
    <w:basedOn w:val="Carpredefinitoparagrafo"/>
    <w:uiPriority w:val="21"/>
    <w:qFormat/>
    <w:rsid w:val="00E2234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223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2234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2234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223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2345"/>
    <w:rPr>
      <w:rFonts w:ascii="Arial" w:hAnsi="Arial" w:cs="Arial"/>
      <w:kern w:val="0"/>
      <w:sz w:val="22"/>
      <w:szCs w:val="22"/>
      <w14:ligatures w14:val="none"/>
    </w:rPr>
  </w:style>
  <w:style w:type="paragraph" w:customStyle="1" w:styleId="1Testo">
    <w:name w:val="1 Testo"/>
    <w:basedOn w:val="Normale"/>
    <w:link w:val="1TestoCarattere"/>
    <w:qFormat/>
    <w:rsid w:val="00E22345"/>
    <w:pPr>
      <w:spacing w:before="120"/>
      <w:ind w:left="426"/>
      <w:contextualSpacing w:val="0"/>
    </w:pPr>
  </w:style>
  <w:style w:type="character" w:customStyle="1" w:styleId="1TestoCarattere">
    <w:name w:val="1 Testo Carattere"/>
    <w:basedOn w:val="Carpredefinitoparagrafo"/>
    <w:link w:val="1Testo"/>
    <w:rsid w:val="00E22345"/>
    <w:rPr>
      <w:rFonts w:ascii="Arial" w:hAnsi="Arial" w:cs="Arial"/>
      <w:kern w:val="0"/>
      <w:sz w:val="22"/>
      <w:szCs w:val="22"/>
      <w14:ligatures w14:val="none"/>
    </w:rPr>
  </w:style>
  <w:style w:type="paragraph" w:customStyle="1" w:styleId="1Puntato">
    <w:name w:val="1 Puntato"/>
    <w:basedOn w:val="1Testo"/>
    <w:link w:val="1PuntatoCarattere"/>
    <w:qFormat/>
    <w:rsid w:val="00E22345"/>
    <w:pPr>
      <w:numPr>
        <w:numId w:val="1"/>
      </w:numPr>
      <w:tabs>
        <w:tab w:val="left" w:pos="993"/>
      </w:tabs>
      <w:spacing w:before="0"/>
      <w:ind w:left="993" w:hanging="284"/>
    </w:pPr>
    <w:rPr>
      <w:lang w:eastAsia="it-IT"/>
    </w:rPr>
  </w:style>
  <w:style w:type="character" w:customStyle="1" w:styleId="1PuntatoCarattere">
    <w:name w:val="1 Puntato Carattere"/>
    <w:basedOn w:val="1TestoCarattere"/>
    <w:link w:val="1Puntato"/>
    <w:rsid w:val="00E22345"/>
    <w:rPr>
      <w:rFonts w:ascii="Arial" w:hAnsi="Arial" w:cs="Arial"/>
      <w:kern w:val="0"/>
      <w:sz w:val="22"/>
      <w:szCs w:val="22"/>
      <w:lang w:eastAsia="it-IT"/>
      <w14:ligatures w14:val="none"/>
    </w:rPr>
  </w:style>
  <w:style w:type="paragraph" w:styleId="Nessunaspaziatura">
    <w:name w:val="No Spacing"/>
    <w:link w:val="NessunaspaziaturaCarattere"/>
    <w:uiPriority w:val="1"/>
    <w:qFormat/>
    <w:rsid w:val="00E22345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it-IT"/>
      <w14:ligatures w14:val="none"/>
    </w:rPr>
  </w:style>
  <w:style w:type="character" w:customStyle="1" w:styleId="NessunaspaziaturaCarattere">
    <w:name w:val="Nessuna spaziatura Carattere"/>
    <w:link w:val="Nessunaspaziatura"/>
    <w:uiPriority w:val="1"/>
    <w:rsid w:val="00E22345"/>
    <w:rPr>
      <w:rFonts w:ascii="Calibri" w:eastAsia="Times New Roman" w:hAnsi="Calibri" w:cs="Times New Roman"/>
      <w:kern w:val="0"/>
      <w:sz w:val="22"/>
      <w:szCs w:val="22"/>
      <w:lang w:eastAsia="it-IT"/>
      <w14:ligatures w14:val="none"/>
    </w:rPr>
  </w:style>
  <w:style w:type="paragraph" w:customStyle="1" w:styleId="0Titolo">
    <w:name w:val="0 Titolo"/>
    <w:basedOn w:val="Titolo1"/>
    <w:link w:val="0TitoloCarattere"/>
    <w:qFormat/>
    <w:rsid w:val="00E22345"/>
    <w:pPr>
      <w:keepNext w:val="0"/>
      <w:keepLines w:val="0"/>
      <w:spacing w:after="60"/>
      <w:ind w:left="357" w:hanging="357"/>
    </w:pPr>
    <w:rPr>
      <w:rFonts w:cstheme="minorHAnsi"/>
      <w:b/>
      <w:smallCaps/>
      <w:color w:val="002060"/>
    </w:rPr>
  </w:style>
  <w:style w:type="character" w:customStyle="1" w:styleId="0TitoloCarattere">
    <w:name w:val="0 Titolo Carattere"/>
    <w:basedOn w:val="Titolo1Carattere"/>
    <w:link w:val="0Titolo"/>
    <w:rsid w:val="00E22345"/>
    <w:rPr>
      <w:rFonts w:asciiTheme="majorHAnsi" w:eastAsiaTheme="majorEastAsia" w:hAnsiTheme="majorHAnsi" w:cstheme="minorHAnsi"/>
      <w:b/>
      <w:smallCaps/>
      <w:color w:val="002060"/>
      <w:kern w:val="0"/>
      <w:sz w:val="40"/>
      <w:szCs w:val="40"/>
      <w14:ligatures w14:val="none"/>
    </w:rPr>
  </w:style>
  <w:style w:type="paragraph" w:customStyle="1" w:styleId="1Enfasi">
    <w:name w:val="1 Enfasi"/>
    <w:basedOn w:val="Normale"/>
    <w:link w:val="1EnfasiCarattere"/>
    <w:qFormat/>
    <w:rsid w:val="00E22345"/>
    <w:pPr>
      <w:pBdr>
        <w:top w:val="single" w:sz="4" w:space="1" w:color="002060" w:shadow="1"/>
        <w:left w:val="single" w:sz="4" w:space="4" w:color="002060" w:shadow="1"/>
        <w:bottom w:val="single" w:sz="4" w:space="1" w:color="002060" w:shadow="1"/>
        <w:right w:val="single" w:sz="4" w:space="4" w:color="002060" w:shadow="1"/>
      </w:pBdr>
      <w:spacing w:before="120"/>
      <w:ind w:left="426"/>
      <w:contextualSpacing w:val="0"/>
      <w:jc w:val="center"/>
    </w:pPr>
    <w:rPr>
      <w:rFonts w:asciiTheme="majorHAnsi" w:hAnsiTheme="majorHAnsi"/>
      <w:b/>
      <w:i/>
      <w:color w:val="002060"/>
      <w:sz w:val="28"/>
      <w:szCs w:val="26"/>
      <w:lang w:eastAsia="it-IT"/>
    </w:rPr>
  </w:style>
  <w:style w:type="character" w:customStyle="1" w:styleId="1EnfasiCarattere">
    <w:name w:val="1 Enfasi Carattere"/>
    <w:basedOn w:val="Carpredefinitoparagrafo"/>
    <w:link w:val="1Enfasi"/>
    <w:rsid w:val="00E22345"/>
    <w:rPr>
      <w:rFonts w:asciiTheme="majorHAnsi" w:hAnsiTheme="majorHAnsi" w:cs="Arial"/>
      <w:b/>
      <w:i/>
      <w:color w:val="002060"/>
      <w:kern w:val="0"/>
      <w:sz w:val="28"/>
      <w:szCs w:val="26"/>
      <w:lang w:eastAsia="it-IT"/>
      <w14:ligatures w14:val="none"/>
    </w:rPr>
  </w:style>
  <w:style w:type="paragraph" w:customStyle="1" w:styleId="0Testo">
    <w:name w:val="0 Testo"/>
    <w:basedOn w:val="1Testo"/>
    <w:link w:val="0TestoCarattere"/>
    <w:qFormat/>
    <w:rsid w:val="00E22345"/>
  </w:style>
  <w:style w:type="character" w:customStyle="1" w:styleId="0TestoCarattere">
    <w:name w:val="0 Testo Carattere"/>
    <w:basedOn w:val="Carpredefinitoparagrafo"/>
    <w:link w:val="0Testo"/>
    <w:rsid w:val="00E22345"/>
    <w:rPr>
      <w:rFonts w:ascii="Arial" w:hAnsi="Arial" w:cs="Arial"/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E22345"/>
    <w:rPr>
      <w:color w:val="467886" w:themeColor="hyperlink"/>
      <w:u w:val="single"/>
    </w:rPr>
  </w:style>
  <w:style w:type="paragraph" w:customStyle="1" w:styleId="1Letterale">
    <w:name w:val="1 Letterale"/>
    <w:basedOn w:val="1Testo"/>
    <w:link w:val="1LetteraleCarattere"/>
    <w:qFormat/>
    <w:rsid w:val="00E22345"/>
    <w:pPr>
      <w:numPr>
        <w:numId w:val="2"/>
      </w:numPr>
    </w:pPr>
  </w:style>
  <w:style w:type="character" w:customStyle="1" w:styleId="1LetteraleCarattere">
    <w:name w:val="1 Letterale Carattere"/>
    <w:basedOn w:val="1TestoCarattere"/>
    <w:link w:val="1Letterale"/>
    <w:rsid w:val="00E22345"/>
    <w:rPr>
      <w:rFonts w:ascii="Arial" w:hAnsi="Arial" w:cs="Arial"/>
      <w:kern w:val="0"/>
      <w:sz w:val="22"/>
      <w:szCs w:val="22"/>
      <w14:ligatures w14:val="none"/>
    </w:rPr>
  </w:style>
  <w:style w:type="paragraph" w:customStyle="1" w:styleId="INTESTAZIONE1">
    <w:name w:val="INTESTAZIONE_1"/>
    <w:basedOn w:val="Intestazione"/>
    <w:link w:val="INTESTAZIONE1Carattere"/>
    <w:qFormat/>
    <w:rsid w:val="00E22345"/>
    <w:pPr>
      <w:jc w:val="center"/>
    </w:pPr>
    <w:rPr>
      <w:rFonts w:ascii="Times New Roman" w:eastAsia="Times New Roman" w:hAnsi="Times New Roman" w:cs="Times New Roman"/>
      <w:sz w:val="52"/>
      <w:szCs w:val="52"/>
      <w:lang w:eastAsia="it-IT"/>
    </w:rPr>
  </w:style>
  <w:style w:type="paragraph" w:customStyle="1" w:styleId="INTESTAZIONE2">
    <w:name w:val="INTESTAZIONE_2"/>
    <w:basedOn w:val="Intestazione"/>
    <w:link w:val="INTESTAZIONE2Carattere"/>
    <w:qFormat/>
    <w:rsid w:val="00E22345"/>
    <w:pPr>
      <w:jc w:val="center"/>
    </w:pPr>
    <w:rPr>
      <w:rFonts w:ascii="Times New Roman" w:eastAsia="Times New Roman" w:hAnsi="Times New Roman" w:cs="Times New Roman"/>
      <w:sz w:val="32"/>
      <w:szCs w:val="52"/>
      <w:lang w:eastAsia="it-IT"/>
    </w:rPr>
  </w:style>
  <w:style w:type="character" w:customStyle="1" w:styleId="INTESTAZIONE1Carattere">
    <w:name w:val="INTESTAZIONE_1 Carattere"/>
    <w:basedOn w:val="IntestazioneCarattere"/>
    <w:link w:val="INTESTAZIONE1"/>
    <w:rsid w:val="00E22345"/>
    <w:rPr>
      <w:rFonts w:ascii="Times New Roman" w:eastAsia="Times New Roman" w:hAnsi="Times New Roman" w:cs="Times New Roman"/>
      <w:kern w:val="0"/>
      <w:sz w:val="52"/>
      <w:szCs w:val="52"/>
      <w:lang w:eastAsia="it-IT"/>
      <w14:ligatures w14:val="none"/>
    </w:rPr>
  </w:style>
  <w:style w:type="paragraph" w:customStyle="1" w:styleId="Normale1">
    <w:name w:val="Normale1"/>
    <w:rsid w:val="00E22345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INTESTAZIONE2Carattere">
    <w:name w:val="INTESTAZIONE_2 Carattere"/>
    <w:basedOn w:val="IntestazioneCarattere"/>
    <w:link w:val="INTESTAZIONE2"/>
    <w:rsid w:val="00E22345"/>
    <w:rPr>
      <w:rFonts w:ascii="Times New Roman" w:eastAsia="Times New Roman" w:hAnsi="Times New Roman" w:cs="Times New Roman"/>
      <w:kern w:val="0"/>
      <w:sz w:val="32"/>
      <w:szCs w:val="52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223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2345"/>
    <w:rPr>
      <w:rFonts w:ascii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.asmel@asmepec.it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1460</Words>
  <Characters>8326</Characters>
  <Application>Microsoft Office Word</Application>
  <DocSecurity>0</DocSecurity>
  <Lines>69</Lines>
  <Paragraphs>19</Paragraphs>
  <ScaleCrop>false</ScaleCrop>
  <Company/>
  <LinksUpToDate>false</LinksUpToDate>
  <CharactersWithSpaces>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Lenti</dc:creator>
  <cp:keywords/>
  <dc:description/>
  <cp:lastModifiedBy>Sabina Lenti</cp:lastModifiedBy>
  <cp:revision>2</cp:revision>
  <dcterms:created xsi:type="dcterms:W3CDTF">2025-05-19T09:28:00Z</dcterms:created>
  <dcterms:modified xsi:type="dcterms:W3CDTF">2025-05-19T09:28:00Z</dcterms:modified>
</cp:coreProperties>
</file>