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42B53" w14:textId="0CEA2760" w:rsidR="001131A9" w:rsidRDefault="001131A9" w:rsidP="001131A9">
      <w:pPr>
        <w:spacing w:line="360" w:lineRule="auto"/>
        <w:jc w:val="right"/>
      </w:pPr>
      <w:r>
        <w:t>All’Ufficio Istruzione</w:t>
      </w:r>
    </w:p>
    <w:p w14:paraId="4DBEE642" w14:textId="77777777" w:rsidR="001131A9" w:rsidRDefault="001131A9" w:rsidP="001131A9">
      <w:pPr>
        <w:spacing w:line="360" w:lineRule="auto"/>
        <w:jc w:val="right"/>
      </w:pPr>
      <w:r>
        <w:t>Comune di San Giorgio Jonico</w:t>
      </w:r>
    </w:p>
    <w:p w14:paraId="2F943EAB" w14:textId="77777777" w:rsidR="00AD5DF3" w:rsidRDefault="00AD5DF3" w:rsidP="002D4554">
      <w:pPr>
        <w:spacing w:line="360" w:lineRule="auto"/>
        <w:jc w:val="both"/>
      </w:pPr>
    </w:p>
    <w:p w14:paraId="3CFFCF3B" w14:textId="7CBE341F" w:rsidR="00D8670A" w:rsidRPr="006806B7" w:rsidRDefault="00141FFD" w:rsidP="00D8670A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ind w:left="76" w:right="-425"/>
        <w:jc w:val="both"/>
        <w:rPr>
          <w:rFonts w:cstheme="minorHAnsi"/>
          <w:b/>
          <w:bCs/>
          <w:color w:val="FF0000"/>
          <w:u w:val="single"/>
        </w:rPr>
      </w:pPr>
      <w:r w:rsidRPr="00D8670A">
        <w:rPr>
          <w:rFonts w:cstheme="minorHAnsi"/>
          <w:b/>
        </w:rPr>
        <w:t>OGGETTO: FORNITURA GRATUITA, TOTALE O PARZIALE, LIBRI DI TESTO SCUOLE SECONDARIE A.S. 202</w:t>
      </w:r>
      <w:r w:rsidR="003522A2">
        <w:rPr>
          <w:rFonts w:cstheme="minorHAnsi"/>
          <w:b/>
        </w:rPr>
        <w:t>4</w:t>
      </w:r>
      <w:r w:rsidRPr="00D8670A">
        <w:rPr>
          <w:rFonts w:cstheme="minorHAnsi"/>
          <w:b/>
        </w:rPr>
        <w:t>/2</w:t>
      </w:r>
      <w:r w:rsidR="003522A2">
        <w:rPr>
          <w:rFonts w:cstheme="minorHAnsi"/>
          <w:b/>
        </w:rPr>
        <w:t>5</w:t>
      </w:r>
      <w:r w:rsidR="00CB0710" w:rsidRPr="00D8670A">
        <w:rPr>
          <w:rFonts w:cstheme="minorHAnsi"/>
          <w:b/>
        </w:rPr>
        <w:t xml:space="preserve"> </w:t>
      </w:r>
      <w:r w:rsidR="00D8670A" w:rsidRPr="00D8670A">
        <w:rPr>
          <w:rFonts w:cstheme="minorHAnsi"/>
          <w:b/>
        </w:rPr>
        <w:t xml:space="preserve">– </w:t>
      </w:r>
      <w:r w:rsidR="00D8670A">
        <w:rPr>
          <w:rFonts w:cstheme="minorHAnsi"/>
          <w:b/>
        </w:rPr>
        <w:t xml:space="preserve">domande </w:t>
      </w:r>
      <w:r w:rsidR="00D8670A" w:rsidRPr="00D8670A">
        <w:rPr>
          <w:rFonts w:cstheme="minorHAnsi"/>
          <w:b/>
        </w:rPr>
        <w:t xml:space="preserve">prodotte </w:t>
      </w:r>
      <w:r w:rsidR="00D8670A" w:rsidRPr="006806B7">
        <w:rPr>
          <w:rFonts w:cstheme="minorHAnsi"/>
          <w:b/>
          <w:bCs/>
        </w:rPr>
        <w:t>sul portale www.studioinpuglia.regione.puglia.it </w:t>
      </w:r>
      <w:r w:rsidR="006806B7" w:rsidRPr="006806B7">
        <w:rPr>
          <w:rFonts w:cstheme="minorHAnsi"/>
          <w:b/>
          <w:bCs/>
        </w:rPr>
        <w:t xml:space="preserve">- </w:t>
      </w:r>
      <w:proofErr w:type="gramStart"/>
      <w:r w:rsidR="00D8670A" w:rsidRPr="006806B7">
        <w:rPr>
          <w:rFonts w:cstheme="minorHAnsi"/>
          <w:b/>
          <w:bCs/>
          <w:color w:val="FF0000"/>
          <w:u w:val="single"/>
        </w:rPr>
        <w:t>1°</w:t>
      </w:r>
      <w:proofErr w:type="gramEnd"/>
      <w:r w:rsidR="00D8670A" w:rsidRPr="006806B7">
        <w:rPr>
          <w:rFonts w:cstheme="minorHAnsi"/>
          <w:b/>
          <w:bCs/>
          <w:color w:val="FF0000"/>
          <w:u w:val="single"/>
        </w:rPr>
        <w:t xml:space="preserve"> finestra temporale </w:t>
      </w:r>
      <w:r w:rsidR="00FB349F" w:rsidRPr="006806B7">
        <w:rPr>
          <w:rFonts w:cstheme="minorHAnsi"/>
          <w:b/>
          <w:bCs/>
          <w:color w:val="FF0000"/>
          <w:u w:val="single"/>
        </w:rPr>
        <w:t>17</w:t>
      </w:r>
      <w:r w:rsidR="00D8670A" w:rsidRPr="006806B7">
        <w:rPr>
          <w:rFonts w:cstheme="minorHAnsi"/>
          <w:b/>
          <w:bCs/>
          <w:color w:val="FF0000"/>
          <w:u w:val="single"/>
        </w:rPr>
        <w:t xml:space="preserve"> GIUGNO</w:t>
      </w:r>
      <w:r w:rsidR="006806B7" w:rsidRPr="006806B7">
        <w:rPr>
          <w:rFonts w:cstheme="minorHAnsi"/>
          <w:b/>
          <w:bCs/>
          <w:color w:val="FF0000"/>
          <w:u w:val="single"/>
        </w:rPr>
        <w:t>/</w:t>
      </w:r>
      <w:r w:rsidR="00D8670A" w:rsidRPr="006806B7">
        <w:rPr>
          <w:rFonts w:cstheme="minorHAnsi"/>
          <w:b/>
          <w:bCs/>
          <w:color w:val="FF0000"/>
          <w:u w:val="single"/>
        </w:rPr>
        <w:t xml:space="preserve"> </w:t>
      </w:r>
      <w:r w:rsidR="006806B7" w:rsidRPr="006806B7">
        <w:rPr>
          <w:rFonts w:cstheme="minorHAnsi"/>
          <w:b/>
          <w:bCs/>
          <w:color w:val="FF0000"/>
          <w:u w:val="single"/>
        </w:rPr>
        <w:t xml:space="preserve">31 </w:t>
      </w:r>
      <w:r w:rsidR="00D8670A" w:rsidRPr="006806B7">
        <w:rPr>
          <w:rFonts w:cstheme="minorHAnsi"/>
          <w:b/>
          <w:bCs/>
          <w:color w:val="FF0000"/>
          <w:u w:val="single"/>
        </w:rPr>
        <w:t>LUGLIO 202</w:t>
      </w:r>
      <w:r w:rsidR="00242D48" w:rsidRPr="006806B7">
        <w:rPr>
          <w:rFonts w:cstheme="minorHAnsi"/>
          <w:b/>
          <w:bCs/>
          <w:color w:val="FF0000"/>
          <w:u w:val="single"/>
        </w:rPr>
        <w:t>4</w:t>
      </w:r>
    </w:p>
    <w:p w14:paraId="6534E941" w14:textId="3CBDD3A4" w:rsidR="001131A9" w:rsidRPr="00141FFD" w:rsidRDefault="001131A9" w:rsidP="002D4554">
      <w:pPr>
        <w:spacing w:line="360" w:lineRule="auto"/>
        <w:jc w:val="both"/>
        <w:rPr>
          <w:b/>
        </w:rPr>
      </w:pPr>
    </w:p>
    <w:p w14:paraId="2E9CCE27" w14:textId="77777777" w:rsidR="00B47E8E" w:rsidRDefault="002D4554" w:rsidP="002D4554">
      <w:pPr>
        <w:spacing w:line="360" w:lineRule="auto"/>
        <w:jc w:val="both"/>
      </w:pPr>
      <w:r>
        <w:t>IL</w:t>
      </w:r>
      <w:r w:rsidR="00703417">
        <w:t xml:space="preserve">/LA </w:t>
      </w:r>
      <w:r>
        <w:t>SOTTOSCRITTO</w:t>
      </w:r>
      <w:r w:rsidR="00703417">
        <w:t>/A</w:t>
      </w:r>
      <w:r w:rsidR="00B47E8E">
        <w:t xml:space="preserve"> </w:t>
      </w:r>
      <w:r w:rsidR="00703417">
        <w:t>_____</w:t>
      </w:r>
      <w:r>
        <w:t>________________________</w:t>
      </w:r>
      <w:r w:rsidR="00B47E8E">
        <w:t>_______________</w:t>
      </w:r>
      <w:r w:rsidR="00703417">
        <w:t>_______________________</w:t>
      </w:r>
      <w:r>
        <w:t xml:space="preserve"> </w:t>
      </w:r>
    </w:p>
    <w:p w14:paraId="509D7DF7" w14:textId="77777777" w:rsidR="00B47E8E" w:rsidRDefault="002D4554" w:rsidP="002D4554">
      <w:pPr>
        <w:spacing w:line="360" w:lineRule="auto"/>
        <w:jc w:val="both"/>
      </w:pPr>
      <w:r>
        <w:t>NATO</w:t>
      </w:r>
      <w:r w:rsidR="00703417">
        <w:t>/A</w:t>
      </w:r>
      <w:r>
        <w:t xml:space="preserve"> A _____________</w:t>
      </w:r>
      <w:r w:rsidR="00B47E8E">
        <w:t>_________________________________</w:t>
      </w:r>
      <w:r>
        <w:t>____ IL_________________</w:t>
      </w:r>
      <w:r w:rsidR="00703417">
        <w:t>___</w:t>
      </w:r>
      <w:r>
        <w:t>_____</w:t>
      </w:r>
      <w:r w:rsidR="00703417">
        <w:t>__</w:t>
      </w:r>
    </w:p>
    <w:p w14:paraId="44F657BA" w14:textId="77777777" w:rsidR="00FD05E2" w:rsidRDefault="002D4554" w:rsidP="002D4554">
      <w:pPr>
        <w:spacing w:line="360" w:lineRule="auto"/>
        <w:jc w:val="both"/>
      </w:pPr>
      <w:r>
        <w:t>RESIDE</w:t>
      </w:r>
      <w:r w:rsidR="00B47E8E">
        <w:t>N</w:t>
      </w:r>
      <w:r>
        <w:t>TE IN SAN GIORGIO JONICO ALLA VIA</w:t>
      </w:r>
      <w:r w:rsidR="00B47E8E">
        <w:t xml:space="preserve"> __________________________________</w:t>
      </w:r>
      <w:r w:rsidR="00703417">
        <w:t xml:space="preserve">N. </w:t>
      </w:r>
      <w:r w:rsidR="00B47E8E">
        <w:t>__________</w:t>
      </w:r>
      <w:r w:rsidR="00703417">
        <w:t>__</w:t>
      </w:r>
    </w:p>
    <w:p w14:paraId="39906319" w14:textId="77777777" w:rsidR="002D4554" w:rsidRDefault="00703417" w:rsidP="002D4554">
      <w:pPr>
        <w:spacing w:line="360" w:lineRule="auto"/>
        <w:jc w:val="both"/>
      </w:pPr>
      <w:proofErr w:type="gramStart"/>
      <w:r>
        <w:t>TEL .</w:t>
      </w:r>
      <w:proofErr w:type="gramEnd"/>
      <w:r>
        <w:t xml:space="preserve"> _________________________________________ CELL. ____________________________________</w:t>
      </w:r>
    </w:p>
    <w:p w14:paraId="73367877" w14:textId="77777777" w:rsidR="00703417" w:rsidRDefault="00703417" w:rsidP="002D4554">
      <w:pPr>
        <w:spacing w:line="360" w:lineRule="auto"/>
        <w:jc w:val="both"/>
      </w:pPr>
      <w:r>
        <w:t>MAIL __________________________________________________________________________________</w:t>
      </w:r>
    </w:p>
    <w:p w14:paraId="68B2A494" w14:textId="77777777" w:rsidR="003522A2" w:rsidRDefault="003522A2" w:rsidP="002D4554">
      <w:pPr>
        <w:spacing w:line="360" w:lineRule="auto"/>
        <w:jc w:val="both"/>
        <w:rPr>
          <w:b/>
        </w:rPr>
      </w:pPr>
    </w:p>
    <w:p w14:paraId="3CE95178" w14:textId="266408C3" w:rsidR="002D4554" w:rsidRDefault="002D4554" w:rsidP="002D4554">
      <w:pPr>
        <w:spacing w:line="360" w:lineRule="auto"/>
        <w:jc w:val="both"/>
        <w:rPr>
          <w:b/>
        </w:rPr>
      </w:pPr>
      <w:r w:rsidRPr="00AD5DF3">
        <w:rPr>
          <w:b/>
        </w:rPr>
        <w:t>AVENDO PRESENTATO</w:t>
      </w:r>
      <w:r w:rsidR="00703417" w:rsidRPr="00AD5DF3">
        <w:rPr>
          <w:b/>
        </w:rPr>
        <w:t xml:space="preserve"> SULLA PIATTAFORMA REGIONALE</w:t>
      </w:r>
      <w:r w:rsidRPr="00AD5DF3">
        <w:rPr>
          <w:b/>
        </w:rPr>
        <w:t xml:space="preserve"> DOMANDA DI CO</w:t>
      </w:r>
      <w:r w:rsidR="00C2100C" w:rsidRPr="00AD5DF3">
        <w:rPr>
          <w:b/>
        </w:rPr>
        <w:t xml:space="preserve">NTRIBUTO </w:t>
      </w:r>
      <w:r w:rsidR="00703417" w:rsidRPr="00AD5DF3">
        <w:rPr>
          <w:b/>
        </w:rPr>
        <w:t xml:space="preserve">PER LA FORNITURA DEI </w:t>
      </w:r>
      <w:r w:rsidR="00DC0088">
        <w:rPr>
          <w:b/>
        </w:rPr>
        <w:t>LIBRI DI TESTO A.S. 202</w:t>
      </w:r>
      <w:r w:rsidR="006806B7">
        <w:rPr>
          <w:b/>
        </w:rPr>
        <w:t>4</w:t>
      </w:r>
      <w:r w:rsidRPr="00AD5DF3">
        <w:rPr>
          <w:b/>
        </w:rPr>
        <w:t>/20</w:t>
      </w:r>
      <w:r w:rsidR="00DC0088">
        <w:rPr>
          <w:b/>
        </w:rPr>
        <w:t>2</w:t>
      </w:r>
      <w:r w:rsidR="006806B7">
        <w:rPr>
          <w:b/>
        </w:rPr>
        <w:t>5</w:t>
      </w:r>
      <w:r w:rsidRPr="00AD5DF3">
        <w:rPr>
          <w:b/>
        </w:rPr>
        <w:t xml:space="preserve"> </w:t>
      </w:r>
      <w:r w:rsidR="00D14A51">
        <w:rPr>
          <w:b/>
        </w:rPr>
        <w:t>–</w:t>
      </w:r>
      <w:r w:rsidR="00FB349F">
        <w:rPr>
          <w:b/>
        </w:rPr>
        <w:t xml:space="preserve"> </w:t>
      </w:r>
      <w:r w:rsidRPr="00AD5DF3">
        <w:rPr>
          <w:b/>
        </w:rPr>
        <w:t xml:space="preserve">PER </w:t>
      </w:r>
      <w:r w:rsidR="00703417" w:rsidRPr="00AD5DF3">
        <w:rPr>
          <w:b/>
        </w:rPr>
        <w:t xml:space="preserve">IL/LA FIGLIO/A: </w:t>
      </w:r>
    </w:p>
    <w:p w14:paraId="2334B64F" w14:textId="77777777" w:rsidR="003522A2" w:rsidRDefault="003522A2" w:rsidP="002D4554">
      <w:pPr>
        <w:spacing w:line="360" w:lineRule="auto"/>
        <w:jc w:val="both"/>
      </w:pPr>
    </w:p>
    <w:p w14:paraId="0AE6D9C5" w14:textId="2860C365" w:rsidR="002D4554" w:rsidRDefault="002D4554" w:rsidP="002D4554">
      <w:pPr>
        <w:spacing w:line="360" w:lineRule="auto"/>
        <w:jc w:val="both"/>
      </w:pPr>
      <w:r>
        <w:t>NOME E COGNOME____________________</w:t>
      </w:r>
      <w:r w:rsidR="00B47E8E">
        <w:t>_________________</w:t>
      </w:r>
      <w:r w:rsidR="00703417">
        <w:t>__</w:t>
      </w:r>
      <w:r w:rsidR="00431CF9">
        <w:t>C.F.</w:t>
      </w:r>
      <w:r w:rsidR="00B47E8E">
        <w:t>_______________</w:t>
      </w:r>
      <w:r w:rsidR="00703417">
        <w:t>_____</w:t>
      </w:r>
      <w:r w:rsidR="00B47E8E">
        <w:t>_______</w:t>
      </w:r>
      <w:r w:rsidR="00431CF9">
        <w:t>__</w:t>
      </w:r>
    </w:p>
    <w:p w14:paraId="553D04FA" w14:textId="77777777" w:rsidR="00146EAB" w:rsidRDefault="002D4554" w:rsidP="002D4554">
      <w:pPr>
        <w:spacing w:line="360" w:lineRule="auto"/>
        <w:jc w:val="both"/>
      </w:pPr>
      <w:r>
        <w:t>FREQUENTANTE LA SCUOLA______</w:t>
      </w:r>
      <w:r w:rsidR="00146EAB">
        <w:t>___</w:t>
      </w:r>
      <w:r>
        <w:t>________________</w:t>
      </w:r>
      <w:r w:rsidR="00703417">
        <w:t>_</w:t>
      </w:r>
      <w:r w:rsidR="00146EAB">
        <w:t>___________________________</w:t>
      </w:r>
      <w:r w:rsidR="00703417">
        <w:t>____________</w:t>
      </w:r>
    </w:p>
    <w:p w14:paraId="20F4BD52" w14:textId="77777777" w:rsidR="00C2100C" w:rsidRDefault="00703417" w:rsidP="002D4554">
      <w:pPr>
        <w:spacing w:line="360" w:lineRule="auto"/>
        <w:jc w:val="both"/>
      </w:pPr>
      <w:r>
        <w:t>CON SEDE IN _____________</w:t>
      </w:r>
      <w:r w:rsidR="00146EAB">
        <w:t xml:space="preserve">_________ </w:t>
      </w:r>
      <w:r w:rsidR="00C2100C">
        <w:t>INDIRIZZO DI STUDIO____</w:t>
      </w:r>
      <w:r w:rsidR="00AD5DF3">
        <w:t>_</w:t>
      </w:r>
      <w:r w:rsidR="00C2100C">
        <w:t>_________________</w:t>
      </w:r>
      <w:r w:rsidR="00146EAB">
        <w:t>_______________</w:t>
      </w:r>
    </w:p>
    <w:p w14:paraId="680FA5BD" w14:textId="77777777" w:rsidR="002D4554" w:rsidRDefault="002D4554" w:rsidP="002D4554">
      <w:pPr>
        <w:spacing w:line="360" w:lineRule="auto"/>
        <w:jc w:val="both"/>
      </w:pPr>
      <w:r>
        <w:t>CLASSE______</w:t>
      </w:r>
      <w:r w:rsidR="00703417">
        <w:t>____</w:t>
      </w:r>
      <w:r>
        <w:t>_____ SEZ___</w:t>
      </w:r>
      <w:r w:rsidR="00431CF9">
        <w:t>____</w:t>
      </w:r>
    </w:p>
    <w:p w14:paraId="4EF4DED9" w14:textId="4BD562E2" w:rsidR="00FB349F" w:rsidRDefault="003522A2" w:rsidP="002D4554">
      <w:pPr>
        <w:spacing w:line="360" w:lineRule="auto"/>
        <w:jc w:val="both"/>
      </w:pPr>
      <w:r>
        <w:t xml:space="preserve">N. </w:t>
      </w:r>
      <w:r w:rsidR="00FB349F">
        <w:t xml:space="preserve">PRATICA </w:t>
      </w:r>
      <w:r>
        <w:t xml:space="preserve">PRODOTTA SUL PORTALE REGIONALE </w:t>
      </w:r>
      <w:r w:rsidR="00FB349F">
        <w:t>________________________</w:t>
      </w:r>
    </w:p>
    <w:p w14:paraId="3B563148" w14:textId="77777777" w:rsidR="002D4554" w:rsidRDefault="002D4554" w:rsidP="002D4554">
      <w:pPr>
        <w:spacing w:line="360" w:lineRule="auto"/>
        <w:jc w:val="both"/>
      </w:pPr>
    </w:p>
    <w:p w14:paraId="74AD6707" w14:textId="77777777" w:rsidR="0053467F" w:rsidRPr="00141FFD" w:rsidRDefault="0053467F" w:rsidP="003522A2">
      <w:pPr>
        <w:spacing w:line="360" w:lineRule="auto"/>
        <w:rPr>
          <w:b/>
          <w:sz w:val="24"/>
          <w:szCs w:val="24"/>
        </w:rPr>
      </w:pPr>
      <w:r w:rsidRPr="00141FFD">
        <w:rPr>
          <w:b/>
          <w:sz w:val="24"/>
          <w:szCs w:val="24"/>
        </w:rPr>
        <w:t>CHIEDE</w:t>
      </w:r>
      <w:r w:rsidR="00141FFD" w:rsidRPr="00141FFD">
        <w:rPr>
          <w:b/>
          <w:sz w:val="24"/>
          <w:szCs w:val="24"/>
        </w:rPr>
        <w:t xml:space="preserve"> </w:t>
      </w:r>
      <w:r w:rsidRPr="00141FFD">
        <w:rPr>
          <w:b/>
          <w:sz w:val="24"/>
          <w:szCs w:val="24"/>
        </w:rPr>
        <w:t>L’EROGAZIONE DEL BENEFICIO MEDIANTE</w:t>
      </w:r>
      <w:r w:rsidR="00141FFD" w:rsidRPr="00141FFD">
        <w:rPr>
          <w:b/>
          <w:sz w:val="24"/>
          <w:szCs w:val="24"/>
        </w:rPr>
        <w:t xml:space="preserve"> (barrare la casella che interessa):</w:t>
      </w:r>
    </w:p>
    <w:p w14:paraId="3B566982" w14:textId="77777777" w:rsidR="0053467F" w:rsidRDefault="00465ED7" w:rsidP="00465ED7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RIMBORSO</w:t>
      </w:r>
      <w:r w:rsidR="0053467F">
        <w:rPr>
          <w:sz w:val="28"/>
          <w:szCs w:val="28"/>
        </w:rPr>
        <w:t xml:space="preserve"> della spesa sostenuta</w:t>
      </w:r>
    </w:p>
    <w:p w14:paraId="7D1A84B4" w14:textId="77777777" w:rsidR="0053467F" w:rsidRPr="00465ED7" w:rsidRDefault="0053467F" w:rsidP="0053467F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BUONO LIBRI</w:t>
      </w:r>
    </w:p>
    <w:p w14:paraId="75ACB94B" w14:textId="77777777" w:rsidR="003522A2" w:rsidRDefault="003522A2" w:rsidP="002D4554">
      <w:pPr>
        <w:spacing w:line="360" w:lineRule="auto"/>
        <w:jc w:val="both"/>
        <w:rPr>
          <w:b/>
        </w:rPr>
      </w:pPr>
    </w:p>
    <w:p w14:paraId="2E7AADB2" w14:textId="3842CC84" w:rsidR="00703417" w:rsidRPr="00703417" w:rsidRDefault="00AF2571" w:rsidP="002D4554">
      <w:pPr>
        <w:spacing w:line="360" w:lineRule="auto"/>
        <w:jc w:val="both"/>
        <w:rPr>
          <w:b/>
        </w:rPr>
      </w:pPr>
      <w:r w:rsidRPr="00703417">
        <w:rPr>
          <w:b/>
        </w:rPr>
        <w:t>Ai fini dell’erogazione del beneficio</w:t>
      </w:r>
      <w:r>
        <w:rPr>
          <w:b/>
        </w:rPr>
        <w:t xml:space="preserve"> con la modalità del rimborso si </w:t>
      </w:r>
      <w:r w:rsidRPr="00703417">
        <w:rPr>
          <w:b/>
        </w:rPr>
        <w:t>allega alla presente:</w:t>
      </w:r>
    </w:p>
    <w:p w14:paraId="05742531" w14:textId="50349BC2" w:rsidR="00FB349F" w:rsidRPr="00FB349F" w:rsidRDefault="00FB349F" w:rsidP="00FB349F">
      <w:pPr>
        <w:pStyle w:val="Paragrafoelenco"/>
        <w:numPr>
          <w:ilvl w:val="0"/>
          <w:numId w:val="8"/>
        </w:numPr>
        <w:spacing w:line="360" w:lineRule="auto"/>
        <w:jc w:val="both"/>
        <w:rPr>
          <w:u w:val="single"/>
        </w:rPr>
      </w:pPr>
      <w:r w:rsidRPr="00FB349F">
        <w:rPr>
          <w:b/>
          <w:u w:val="single"/>
        </w:rPr>
        <w:t>COPIA DELLA RICEVUTA DELLA DOMANDA PRESENTATA SULLA PIATTAFORMA REGIONALE</w:t>
      </w:r>
      <w:r>
        <w:rPr>
          <w:b/>
          <w:u w:val="single"/>
        </w:rPr>
        <w:t>;</w:t>
      </w:r>
      <w:r w:rsidR="003522A2">
        <w:rPr>
          <w:b/>
          <w:u w:val="single"/>
        </w:rPr>
        <w:t xml:space="preserve"> </w:t>
      </w:r>
    </w:p>
    <w:p w14:paraId="0010F95A" w14:textId="0FF06589" w:rsidR="00703417" w:rsidRPr="00FB349F" w:rsidRDefault="00703417" w:rsidP="00FB349F">
      <w:pPr>
        <w:pStyle w:val="Paragrafoelenco"/>
        <w:numPr>
          <w:ilvl w:val="0"/>
          <w:numId w:val="8"/>
        </w:numPr>
        <w:spacing w:line="360" w:lineRule="auto"/>
        <w:jc w:val="both"/>
        <w:rPr>
          <w:u w:val="single"/>
        </w:rPr>
      </w:pPr>
      <w:r w:rsidRPr="00FB349F">
        <w:rPr>
          <w:b/>
          <w:bCs/>
          <w:u w:val="single"/>
        </w:rPr>
        <w:t>FATTURA, RICEVUTA O SCONTRINO -</w:t>
      </w:r>
      <w:r w:rsidRPr="00D8670A">
        <w:t xml:space="preserve"> </w:t>
      </w:r>
      <w:r w:rsidR="002D4554">
        <w:t xml:space="preserve">ATTESTANTE </w:t>
      </w:r>
      <w:r>
        <w:t>IL COSTO</w:t>
      </w:r>
      <w:r w:rsidR="002D4554">
        <w:t xml:space="preserve"> SOSTENUT</w:t>
      </w:r>
      <w:r>
        <w:t>O</w:t>
      </w:r>
      <w:r w:rsidR="002D4554">
        <w:t xml:space="preserve"> PER L’ACQUISTO DEI TESTI</w:t>
      </w:r>
      <w:r w:rsidR="00D8670A">
        <w:t xml:space="preserve">, </w:t>
      </w:r>
      <w:r w:rsidR="00D8670A" w:rsidRPr="00FB349F">
        <w:rPr>
          <w:b/>
          <w:bCs/>
          <w:u w:val="single"/>
        </w:rPr>
        <w:t>RIPORTANTE L’</w:t>
      </w:r>
      <w:r w:rsidRPr="00FB349F">
        <w:rPr>
          <w:b/>
          <w:bCs/>
          <w:u w:val="single"/>
        </w:rPr>
        <w:t>ELENCO</w:t>
      </w:r>
      <w:r w:rsidRPr="00FB349F">
        <w:rPr>
          <w:b/>
          <w:u w:val="single"/>
        </w:rPr>
        <w:t xml:space="preserve"> DETTAGLIATO DEI LIBRI ACQUISTATI</w:t>
      </w:r>
      <w:r w:rsidR="00AF2571" w:rsidRPr="00FB349F">
        <w:rPr>
          <w:b/>
          <w:u w:val="single"/>
        </w:rPr>
        <w:t xml:space="preserve"> CORRISPONDENTI AL SUDDETTO INDIRIZZO DI STUDIO, CLASSE E SEZIONE</w:t>
      </w:r>
      <w:r w:rsidR="00FB349F" w:rsidRPr="00FB349F">
        <w:rPr>
          <w:u w:val="single"/>
        </w:rPr>
        <w:t>.</w:t>
      </w:r>
    </w:p>
    <w:p w14:paraId="7B889EF8" w14:textId="77777777" w:rsidR="003522A2" w:rsidRDefault="003522A2" w:rsidP="00703417">
      <w:pPr>
        <w:spacing w:line="360" w:lineRule="auto"/>
        <w:jc w:val="both"/>
        <w:rPr>
          <w:b/>
          <w:u w:val="single"/>
        </w:rPr>
      </w:pPr>
    </w:p>
    <w:p w14:paraId="263AAA1E" w14:textId="7E4D6E2D" w:rsidR="00703417" w:rsidRDefault="00703417" w:rsidP="00703417">
      <w:pPr>
        <w:spacing w:line="360" w:lineRule="auto"/>
        <w:jc w:val="both"/>
      </w:pPr>
      <w:r w:rsidRPr="00130E5B">
        <w:rPr>
          <w:b/>
          <w:u w:val="single"/>
        </w:rPr>
        <w:t xml:space="preserve">N.B: il presente modulo deve essere compilato per ogni </w:t>
      </w:r>
      <w:r w:rsidR="00E32772">
        <w:rPr>
          <w:b/>
          <w:u w:val="single"/>
        </w:rPr>
        <w:t xml:space="preserve">singolo </w:t>
      </w:r>
      <w:r w:rsidRPr="00130E5B">
        <w:rPr>
          <w:b/>
          <w:u w:val="single"/>
        </w:rPr>
        <w:t>studente che ha fatto richiesta di contributo</w:t>
      </w:r>
      <w:r>
        <w:t>. Non è ammesso il rimborso, totale o parziale, dei libri usati in assenza d</w:t>
      </w:r>
      <w:r w:rsidR="00130E5B">
        <w:t xml:space="preserve">ella </w:t>
      </w:r>
      <w:r>
        <w:t xml:space="preserve">documentazione </w:t>
      </w:r>
      <w:r w:rsidR="00130E5B">
        <w:t>sopra riportata</w:t>
      </w:r>
      <w:r>
        <w:t>.</w:t>
      </w:r>
    </w:p>
    <w:p w14:paraId="339D1220" w14:textId="77777777" w:rsidR="002D4554" w:rsidRDefault="002D4554" w:rsidP="002D4554">
      <w:pPr>
        <w:spacing w:line="360" w:lineRule="auto"/>
        <w:jc w:val="both"/>
      </w:pPr>
    </w:p>
    <w:p w14:paraId="2BCD12D8" w14:textId="77777777" w:rsidR="002D4554" w:rsidRDefault="002D4554" w:rsidP="002D4554">
      <w:pPr>
        <w:spacing w:line="36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</w:r>
    </w:p>
    <w:sectPr w:rsidR="002D4554" w:rsidSect="003522A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934C9"/>
    <w:multiLevelType w:val="hybridMultilevel"/>
    <w:tmpl w:val="865CFD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293F"/>
    <w:multiLevelType w:val="hybridMultilevel"/>
    <w:tmpl w:val="C434A1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F5068"/>
    <w:multiLevelType w:val="hybridMultilevel"/>
    <w:tmpl w:val="B42C8732"/>
    <w:lvl w:ilvl="0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438577FE"/>
    <w:multiLevelType w:val="hybridMultilevel"/>
    <w:tmpl w:val="4176D4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32B4C"/>
    <w:multiLevelType w:val="hybridMultilevel"/>
    <w:tmpl w:val="74D0AA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24631"/>
    <w:multiLevelType w:val="hybridMultilevel"/>
    <w:tmpl w:val="0D42FA1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151461"/>
    <w:multiLevelType w:val="hybridMultilevel"/>
    <w:tmpl w:val="C4A6BAB6"/>
    <w:lvl w:ilvl="0" w:tplc="6AD27B5A">
      <w:numFmt w:val="bullet"/>
      <w:lvlText w:val="-"/>
      <w:lvlJc w:val="left"/>
      <w:pPr>
        <w:ind w:left="76" w:hanging="360"/>
      </w:pPr>
      <w:rPr>
        <w:rFonts w:ascii="Berlin Sans FB" w:eastAsia="Times New Roman" w:hAnsi="Berlin Sans FB" w:cs="Aharon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13D0691"/>
    <w:multiLevelType w:val="hybridMultilevel"/>
    <w:tmpl w:val="24949C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43378">
    <w:abstractNumId w:val="0"/>
  </w:num>
  <w:num w:numId="2" w16cid:durableId="1703629541">
    <w:abstractNumId w:val="4"/>
  </w:num>
  <w:num w:numId="3" w16cid:durableId="261186687">
    <w:abstractNumId w:val="5"/>
  </w:num>
  <w:num w:numId="4" w16cid:durableId="234975834">
    <w:abstractNumId w:val="2"/>
  </w:num>
  <w:num w:numId="5" w16cid:durableId="725186111">
    <w:abstractNumId w:val="7"/>
  </w:num>
  <w:num w:numId="6" w16cid:durableId="618534300">
    <w:abstractNumId w:val="6"/>
  </w:num>
  <w:num w:numId="7" w16cid:durableId="75253590">
    <w:abstractNumId w:val="1"/>
  </w:num>
  <w:num w:numId="8" w16cid:durableId="35377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mailMerge>
    <w:mainDocumentType w:val="formLetters"/>
    <w:dataType w:val="textFile"/>
    <w:activeRecord w:val="-1"/>
  </w:mailMerge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54"/>
    <w:rsid w:val="001131A9"/>
    <w:rsid w:val="00130E5B"/>
    <w:rsid w:val="00141FFD"/>
    <w:rsid w:val="00146EAB"/>
    <w:rsid w:val="00155151"/>
    <w:rsid w:val="0016167A"/>
    <w:rsid w:val="001F63BE"/>
    <w:rsid w:val="00242D48"/>
    <w:rsid w:val="002D4554"/>
    <w:rsid w:val="0033243C"/>
    <w:rsid w:val="003522A2"/>
    <w:rsid w:val="003D01EE"/>
    <w:rsid w:val="00431CF9"/>
    <w:rsid w:val="00465ED7"/>
    <w:rsid w:val="00512C9D"/>
    <w:rsid w:val="0053467F"/>
    <w:rsid w:val="005C0975"/>
    <w:rsid w:val="005D0D47"/>
    <w:rsid w:val="006016DC"/>
    <w:rsid w:val="00605B93"/>
    <w:rsid w:val="0065307F"/>
    <w:rsid w:val="006806B7"/>
    <w:rsid w:val="006A2EA5"/>
    <w:rsid w:val="006F78ED"/>
    <w:rsid w:val="00703417"/>
    <w:rsid w:val="0077011E"/>
    <w:rsid w:val="009526E0"/>
    <w:rsid w:val="00955992"/>
    <w:rsid w:val="009A164E"/>
    <w:rsid w:val="00A04737"/>
    <w:rsid w:val="00A24B42"/>
    <w:rsid w:val="00A3080E"/>
    <w:rsid w:val="00A65754"/>
    <w:rsid w:val="00AD5DF3"/>
    <w:rsid w:val="00AF2571"/>
    <w:rsid w:val="00B47E8E"/>
    <w:rsid w:val="00C2100C"/>
    <w:rsid w:val="00C57177"/>
    <w:rsid w:val="00CB0710"/>
    <w:rsid w:val="00D14A51"/>
    <w:rsid w:val="00D73B18"/>
    <w:rsid w:val="00D8670A"/>
    <w:rsid w:val="00DC0088"/>
    <w:rsid w:val="00DD215A"/>
    <w:rsid w:val="00E1504B"/>
    <w:rsid w:val="00E24DE5"/>
    <w:rsid w:val="00E32772"/>
    <w:rsid w:val="00E74D74"/>
    <w:rsid w:val="00F141A6"/>
    <w:rsid w:val="00F85414"/>
    <w:rsid w:val="00FB349F"/>
    <w:rsid w:val="00FB3CA5"/>
    <w:rsid w:val="00FD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AA12"/>
  <w15:docId w15:val="{42E643DE-EBB0-40CD-B2DD-BCA6AC5B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5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1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1A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210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100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100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10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100C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03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ISTRUZIONE</dc:creator>
  <cp:lastModifiedBy>Patrizia Palma</cp:lastModifiedBy>
  <cp:revision>8</cp:revision>
  <cp:lastPrinted>2020-08-25T06:48:00Z</cp:lastPrinted>
  <dcterms:created xsi:type="dcterms:W3CDTF">2024-07-10T11:38:00Z</dcterms:created>
  <dcterms:modified xsi:type="dcterms:W3CDTF">2024-07-12T11:56:00Z</dcterms:modified>
</cp:coreProperties>
</file>